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40C45" w:rsidRPr="00A40C45" w:rsidTr="00A40C45">
        <w:tc>
          <w:tcPr>
            <w:tcW w:w="4785" w:type="dxa"/>
          </w:tcPr>
          <w:p w:rsidR="00A40C45" w:rsidRPr="00A40C45" w:rsidRDefault="00A4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40C45" w:rsidRPr="00A40C45" w:rsidRDefault="00A4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C45">
              <w:rPr>
                <w:rFonts w:ascii="Times New Roman" w:hAnsi="Times New Roman" w:cs="Times New Roman"/>
                <w:sz w:val="24"/>
                <w:szCs w:val="24"/>
              </w:rPr>
              <w:t>Заведующему ГБДОУ детского сада № 14</w:t>
            </w:r>
          </w:p>
          <w:p w:rsidR="00A40C45" w:rsidRDefault="00A4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C45">
              <w:rPr>
                <w:rFonts w:ascii="Times New Roman" w:hAnsi="Times New Roman" w:cs="Times New Roman"/>
                <w:sz w:val="24"/>
                <w:szCs w:val="24"/>
              </w:rPr>
              <w:t>Кузьма Л.Д.</w:t>
            </w:r>
          </w:p>
          <w:p w:rsidR="00A40C45" w:rsidRPr="00A40C45" w:rsidRDefault="00A4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C45" w:rsidRPr="00A40C45" w:rsidRDefault="00A4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C45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  <w:p w:rsidR="00A40C45" w:rsidRPr="00A40C45" w:rsidRDefault="00A4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C4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</w:tbl>
    <w:p w:rsidR="003E4882" w:rsidRPr="00A40C45" w:rsidRDefault="003E4882">
      <w:pPr>
        <w:rPr>
          <w:rFonts w:ascii="Times New Roman" w:hAnsi="Times New Roman" w:cs="Times New Roman"/>
          <w:sz w:val="24"/>
          <w:szCs w:val="24"/>
        </w:rPr>
      </w:pPr>
    </w:p>
    <w:p w:rsidR="00A40C45" w:rsidRPr="00A40C45" w:rsidRDefault="00A40C45">
      <w:pPr>
        <w:rPr>
          <w:rFonts w:ascii="Times New Roman" w:hAnsi="Times New Roman" w:cs="Times New Roman"/>
          <w:sz w:val="24"/>
          <w:szCs w:val="24"/>
        </w:rPr>
      </w:pPr>
    </w:p>
    <w:p w:rsidR="00A40C45" w:rsidRPr="00A40C45" w:rsidRDefault="00A40C45">
      <w:pPr>
        <w:rPr>
          <w:rFonts w:ascii="Times New Roman" w:hAnsi="Times New Roman" w:cs="Times New Roman"/>
          <w:sz w:val="24"/>
          <w:szCs w:val="24"/>
        </w:rPr>
      </w:pPr>
    </w:p>
    <w:p w:rsidR="00A40C45" w:rsidRPr="00A40C45" w:rsidRDefault="00A40C45">
      <w:pPr>
        <w:rPr>
          <w:rFonts w:ascii="Times New Roman" w:hAnsi="Times New Roman" w:cs="Times New Roman"/>
          <w:sz w:val="24"/>
          <w:szCs w:val="24"/>
        </w:rPr>
      </w:pPr>
    </w:p>
    <w:p w:rsidR="00A40C45" w:rsidRPr="00A40C45" w:rsidRDefault="00A40C45" w:rsidP="00A40C4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C4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C4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C4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C4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C4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C4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C4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C45">
        <w:rPr>
          <w:rFonts w:ascii="Times New Roman" w:hAnsi="Times New Roman" w:cs="Times New Roman"/>
          <w:sz w:val="24"/>
          <w:szCs w:val="24"/>
        </w:rPr>
        <w:t>Е</w:t>
      </w:r>
    </w:p>
    <w:p w:rsidR="00A40C45" w:rsidRPr="00A40C45" w:rsidRDefault="00A40C45" w:rsidP="00A40C4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0C45">
        <w:rPr>
          <w:rFonts w:ascii="Times New Roman" w:hAnsi="Times New Roman" w:cs="Times New Roman"/>
          <w:sz w:val="24"/>
          <w:szCs w:val="24"/>
        </w:rPr>
        <w:t>Прошу сохранить место за моим ребенком Ф.И.О</w:t>
      </w:r>
      <w:proofErr w:type="gramStart"/>
      <w:r w:rsidRPr="00A40C45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 xml:space="preserve">(________) </w:t>
      </w:r>
      <w:proofErr w:type="gramEnd"/>
      <w:r w:rsidRPr="00A40C4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  <w:r w:rsidRPr="00A40C4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ождения</w:t>
      </w:r>
      <w:r w:rsidRPr="00A40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C45">
        <w:rPr>
          <w:rFonts w:ascii="Times New Roman" w:hAnsi="Times New Roman" w:cs="Times New Roman"/>
          <w:sz w:val="24"/>
          <w:szCs w:val="24"/>
        </w:rPr>
        <w:t>воспитанника группы № ____</w:t>
      </w:r>
    </w:p>
    <w:p w:rsidR="00A40C45" w:rsidRDefault="00A40C45" w:rsidP="00A40C4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0C45">
        <w:rPr>
          <w:rFonts w:ascii="Times New Roman" w:hAnsi="Times New Roman" w:cs="Times New Roman"/>
          <w:sz w:val="24"/>
          <w:szCs w:val="24"/>
        </w:rPr>
        <w:t>В период с «____»________20___г  по «___»________20___г.</w:t>
      </w:r>
    </w:p>
    <w:p w:rsidR="00A40C45" w:rsidRDefault="00A40C45" w:rsidP="00A40C4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______________________________________(плановой поездкой, госпитализацией, отдыхом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т.д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A40C45" w:rsidRDefault="00A40C45">
      <w:pPr>
        <w:rPr>
          <w:rFonts w:ascii="Times New Roman" w:hAnsi="Times New Roman" w:cs="Times New Roman"/>
          <w:sz w:val="24"/>
          <w:szCs w:val="24"/>
        </w:rPr>
      </w:pPr>
    </w:p>
    <w:p w:rsidR="00A40C45" w:rsidRDefault="00A40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A40C45" w:rsidRPr="00A40C45" w:rsidRDefault="00A40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подпись</w:t>
      </w:r>
    </w:p>
    <w:sectPr w:rsidR="00A40C45" w:rsidRPr="00A40C45" w:rsidSect="003E4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0C45"/>
    <w:rsid w:val="003E4882"/>
    <w:rsid w:val="00803B3A"/>
    <w:rsid w:val="00A4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2017-08-15T07:16:00Z</dcterms:created>
  <dcterms:modified xsi:type="dcterms:W3CDTF">2017-08-15T07:23:00Z</dcterms:modified>
</cp:coreProperties>
</file>