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B0B" w:rsidRDefault="00877B0B">
      <w:pPr>
        <w:pStyle w:val="a3"/>
        <w:rPr>
          <w:sz w:val="20"/>
        </w:rPr>
      </w:pPr>
    </w:p>
    <w:p w:rsidR="00877B0B" w:rsidRDefault="00877B0B">
      <w:pPr>
        <w:pStyle w:val="a3"/>
        <w:spacing w:before="9"/>
        <w:rPr>
          <w:sz w:val="28"/>
        </w:rPr>
      </w:pPr>
    </w:p>
    <w:p w:rsidR="00877B0B" w:rsidRDefault="00B364C7">
      <w:pPr>
        <w:spacing w:before="93" w:line="244" w:lineRule="auto"/>
        <w:ind w:left="1879" w:right="2408"/>
        <w:jc w:val="center"/>
        <w:rPr>
          <w:sz w:val="20"/>
        </w:rPr>
      </w:pPr>
      <w:r>
        <w:rPr>
          <w:sz w:val="20"/>
        </w:rPr>
        <w:t>Государственное</w:t>
      </w:r>
      <w:r>
        <w:rPr>
          <w:spacing w:val="-8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-9"/>
          <w:sz w:val="20"/>
        </w:rPr>
        <w:t xml:space="preserve"> </w:t>
      </w:r>
      <w:r>
        <w:rPr>
          <w:sz w:val="20"/>
        </w:rPr>
        <w:t>дошкольное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образовательное учреждение</w:t>
      </w:r>
      <w:r>
        <w:rPr>
          <w:spacing w:val="-8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8"/>
          <w:sz w:val="20"/>
        </w:rPr>
        <w:t xml:space="preserve"> </w:t>
      </w:r>
      <w:r>
        <w:rPr>
          <w:sz w:val="20"/>
        </w:rPr>
        <w:t>сад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6"/>
          <w:sz w:val="20"/>
        </w:rPr>
        <w:t xml:space="preserve"> </w:t>
      </w:r>
      <w:r>
        <w:rPr>
          <w:sz w:val="20"/>
        </w:rPr>
        <w:t>общеразвивающего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вида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приоритетным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осуществлением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деятельности</w:t>
      </w:r>
      <w:r>
        <w:rPr>
          <w:sz w:val="20"/>
        </w:rPr>
        <w:t xml:space="preserve"> </w:t>
      </w:r>
      <w:r>
        <w:rPr>
          <w:spacing w:val="-1"/>
          <w:sz w:val="20"/>
        </w:rPr>
        <w:t>по</w:t>
      </w:r>
      <w:r w:rsidR="00356C81">
        <w:rPr>
          <w:spacing w:val="-1"/>
          <w:sz w:val="20"/>
        </w:rPr>
        <w:t xml:space="preserve"> </w:t>
      </w:r>
      <w:r>
        <w:rPr>
          <w:spacing w:val="-1"/>
          <w:sz w:val="20"/>
        </w:rPr>
        <w:t>физическому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развитию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 Невского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15"/>
          <w:sz w:val="20"/>
        </w:rPr>
        <w:t xml:space="preserve"> </w:t>
      </w:r>
      <w:r>
        <w:rPr>
          <w:sz w:val="20"/>
        </w:rPr>
        <w:t>Санкт-Петербурга</w:t>
      </w:r>
    </w:p>
    <w:p w:rsidR="00877B0B" w:rsidRDefault="00877B0B">
      <w:pPr>
        <w:pStyle w:val="a3"/>
      </w:pPr>
    </w:p>
    <w:p w:rsidR="00877B0B" w:rsidRDefault="00877B0B">
      <w:pPr>
        <w:pStyle w:val="a3"/>
        <w:spacing w:before="7"/>
        <w:rPr>
          <w:sz w:val="18"/>
        </w:rPr>
      </w:pPr>
    </w:p>
    <w:p w:rsidR="00877B0B" w:rsidRDefault="00B364C7">
      <w:pPr>
        <w:ind w:left="1879" w:right="2387"/>
        <w:jc w:val="center"/>
        <w:rPr>
          <w:b/>
          <w:sz w:val="20"/>
        </w:rPr>
      </w:pPr>
      <w:r>
        <w:rPr>
          <w:b/>
          <w:sz w:val="20"/>
        </w:rPr>
        <w:t>ИНФОРМАЦИЯ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ПЕРСОНАЛЬНОМ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СОСТАВЕ</w:t>
      </w:r>
    </w:p>
    <w:p w:rsidR="00877B0B" w:rsidRDefault="00B364C7">
      <w:pPr>
        <w:spacing w:before="1"/>
        <w:ind w:left="1879" w:right="2405"/>
        <w:jc w:val="center"/>
        <w:rPr>
          <w:b/>
          <w:sz w:val="20"/>
        </w:rPr>
      </w:pPr>
      <w:r>
        <w:rPr>
          <w:b/>
          <w:spacing w:val="-1"/>
          <w:sz w:val="20"/>
        </w:rPr>
        <w:t>ПЕДАГОГИЧЕСКИХ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РАБОТНИКОВ</w:t>
      </w:r>
      <w:r w:rsidR="0047048D">
        <w:rPr>
          <w:b/>
          <w:spacing w:val="-1"/>
          <w:sz w:val="20"/>
        </w:rPr>
        <w:t xml:space="preserve"> </w:t>
      </w:r>
      <w:r>
        <w:rPr>
          <w:b/>
          <w:spacing w:val="-1"/>
          <w:sz w:val="20"/>
        </w:rPr>
        <w:t>ГБДОУ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  <w:u w:val="single"/>
        </w:rPr>
        <w:t>14</w:t>
      </w:r>
      <w:r>
        <w:rPr>
          <w:b/>
          <w:spacing w:val="4"/>
          <w:sz w:val="20"/>
        </w:rPr>
        <w:t xml:space="preserve"> </w:t>
      </w:r>
      <w:r w:rsidR="0047048D">
        <w:rPr>
          <w:b/>
          <w:spacing w:val="4"/>
          <w:sz w:val="20"/>
        </w:rPr>
        <w:t>на 01.01.2026 г.</w:t>
      </w:r>
    </w:p>
    <w:p w:rsidR="00877B0B" w:rsidRDefault="00877B0B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>
        <w:trPr>
          <w:trHeight w:val="489"/>
        </w:trPr>
        <w:tc>
          <w:tcPr>
            <w:tcW w:w="446" w:type="dxa"/>
            <w:vMerge w:val="restart"/>
          </w:tcPr>
          <w:p w:rsidR="00877B0B" w:rsidRDefault="00877B0B">
            <w:pPr>
              <w:pStyle w:val="TableParagraph"/>
              <w:rPr>
                <w:b/>
                <w:sz w:val="24"/>
              </w:rPr>
            </w:pPr>
          </w:p>
          <w:p w:rsidR="00877B0B" w:rsidRDefault="00877B0B">
            <w:pPr>
              <w:pStyle w:val="TableParagraph"/>
              <w:rPr>
                <w:b/>
                <w:sz w:val="19"/>
              </w:rPr>
            </w:pPr>
          </w:p>
          <w:p w:rsidR="00877B0B" w:rsidRDefault="00B364C7">
            <w:pPr>
              <w:pStyle w:val="TableParagraph"/>
              <w:ind w:left="114"/>
            </w:pPr>
            <w:r>
              <w:t>№</w:t>
            </w:r>
          </w:p>
        </w:tc>
        <w:tc>
          <w:tcPr>
            <w:tcW w:w="1637" w:type="dxa"/>
            <w:vMerge w:val="restart"/>
          </w:tcPr>
          <w:p w:rsidR="00877B0B" w:rsidRDefault="00877B0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77B0B" w:rsidRDefault="00B364C7">
            <w:pPr>
              <w:pStyle w:val="TableParagraph"/>
              <w:spacing w:line="237" w:lineRule="auto"/>
              <w:ind w:left="408" w:right="97" w:hanging="279"/>
            </w:pPr>
            <w:r>
              <w:t>Фамилия, имя,</w:t>
            </w:r>
            <w:r>
              <w:rPr>
                <w:spacing w:val="-52"/>
              </w:rPr>
              <w:t xml:space="preserve"> </w:t>
            </w:r>
            <w:r>
              <w:t>отчество</w:t>
            </w:r>
          </w:p>
        </w:tc>
        <w:tc>
          <w:tcPr>
            <w:tcW w:w="1286" w:type="dxa"/>
            <w:vMerge w:val="restart"/>
          </w:tcPr>
          <w:p w:rsidR="00877B0B" w:rsidRDefault="00877B0B">
            <w:pPr>
              <w:pStyle w:val="TableParagraph"/>
              <w:rPr>
                <w:b/>
                <w:sz w:val="24"/>
              </w:rPr>
            </w:pPr>
          </w:p>
          <w:p w:rsidR="00877B0B" w:rsidRDefault="00877B0B">
            <w:pPr>
              <w:pStyle w:val="TableParagraph"/>
              <w:rPr>
                <w:b/>
                <w:sz w:val="19"/>
              </w:rPr>
            </w:pPr>
          </w:p>
          <w:p w:rsidR="00877B0B" w:rsidRDefault="00B364C7">
            <w:pPr>
              <w:pStyle w:val="TableParagraph"/>
              <w:spacing w:line="244" w:lineRule="auto"/>
              <w:ind w:left="144" w:right="123"/>
              <w:jc w:val="center"/>
            </w:pPr>
            <w:r>
              <w:rPr>
                <w:spacing w:val="-1"/>
              </w:rPr>
              <w:t>Занимаема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должность</w:t>
            </w:r>
          </w:p>
        </w:tc>
        <w:tc>
          <w:tcPr>
            <w:tcW w:w="1401" w:type="dxa"/>
            <w:vMerge w:val="restart"/>
          </w:tcPr>
          <w:p w:rsidR="00877B0B" w:rsidRDefault="00877B0B">
            <w:pPr>
              <w:pStyle w:val="TableParagraph"/>
              <w:rPr>
                <w:b/>
                <w:sz w:val="24"/>
              </w:rPr>
            </w:pPr>
          </w:p>
          <w:p w:rsidR="00877B0B" w:rsidRDefault="00877B0B">
            <w:pPr>
              <w:pStyle w:val="TableParagraph"/>
              <w:rPr>
                <w:b/>
                <w:sz w:val="19"/>
              </w:rPr>
            </w:pPr>
          </w:p>
          <w:p w:rsidR="00877B0B" w:rsidRDefault="00B364C7">
            <w:pPr>
              <w:pStyle w:val="TableParagraph"/>
              <w:spacing w:line="242" w:lineRule="auto"/>
              <w:ind w:left="130" w:right="87" w:firstLine="177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образования</w:t>
            </w:r>
          </w:p>
        </w:tc>
        <w:tc>
          <w:tcPr>
            <w:tcW w:w="1147" w:type="dxa"/>
            <w:vMerge w:val="restart"/>
          </w:tcPr>
          <w:p w:rsidR="00877B0B" w:rsidRDefault="00877B0B">
            <w:pPr>
              <w:pStyle w:val="TableParagraph"/>
              <w:rPr>
                <w:b/>
                <w:sz w:val="24"/>
              </w:rPr>
            </w:pPr>
          </w:p>
          <w:p w:rsidR="00877B0B" w:rsidRDefault="00877B0B">
            <w:pPr>
              <w:pStyle w:val="TableParagraph"/>
              <w:rPr>
                <w:b/>
                <w:sz w:val="19"/>
              </w:rPr>
            </w:pPr>
          </w:p>
          <w:p w:rsidR="00877B0B" w:rsidRDefault="00B364C7">
            <w:pPr>
              <w:pStyle w:val="TableParagraph"/>
              <w:spacing w:line="242" w:lineRule="auto"/>
              <w:ind w:left="304" w:right="123" w:hanging="140"/>
            </w:pPr>
            <w:proofErr w:type="spellStart"/>
            <w:r>
              <w:rPr>
                <w:spacing w:val="-1"/>
              </w:rPr>
              <w:t>Квалифи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кация</w:t>
            </w:r>
            <w:proofErr w:type="spellEnd"/>
          </w:p>
        </w:tc>
        <w:tc>
          <w:tcPr>
            <w:tcW w:w="1641" w:type="dxa"/>
            <w:vMerge w:val="restart"/>
          </w:tcPr>
          <w:p w:rsidR="00877B0B" w:rsidRDefault="00877B0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77B0B" w:rsidRDefault="00B364C7">
            <w:pPr>
              <w:pStyle w:val="TableParagraph"/>
              <w:ind w:left="146" w:right="104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подготовки 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специальность</w:t>
            </w:r>
          </w:p>
        </w:tc>
        <w:tc>
          <w:tcPr>
            <w:tcW w:w="878" w:type="dxa"/>
            <w:vMerge w:val="restart"/>
          </w:tcPr>
          <w:p w:rsidR="00877B0B" w:rsidRDefault="00B364C7">
            <w:pPr>
              <w:pStyle w:val="TableParagraph"/>
              <w:spacing w:before="125"/>
              <w:ind w:left="123" w:right="231" w:hanging="4"/>
              <w:jc w:val="center"/>
            </w:pPr>
            <w:r>
              <w:t>Учен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степе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нь</w:t>
            </w:r>
            <w:proofErr w:type="spellEnd"/>
          </w:p>
          <w:p w:rsidR="00877B0B" w:rsidRDefault="00B364C7">
            <w:pPr>
              <w:pStyle w:val="TableParagraph"/>
              <w:spacing w:before="131"/>
              <w:ind w:left="157" w:right="269" w:firstLine="9"/>
              <w:jc w:val="both"/>
            </w:pPr>
            <w:r>
              <w:t>(при</w:t>
            </w:r>
            <w:r>
              <w:rPr>
                <w:spacing w:val="-53"/>
              </w:rPr>
              <w:t xml:space="preserve"> </w:t>
            </w:r>
            <w:proofErr w:type="spellStart"/>
            <w:r>
              <w:rPr>
                <w:spacing w:val="-1"/>
              </w:rPr>
              <w:t>нали</w:t>
            </w:r>
            <w:proofErr w:type="spellEnd"/>
            <w:r>
              <w:rPr>
                <w:spacing w:val="-53"/>
              </w:rPr>
              <w:t xml:space="preserve"> </w:t>
            </w:r>
            <w:r>
              <w:t>чии)</w:t>
            </w:r>
          </w:p>
        </w:tc>
        <w:tc>
          <w:tcPr>
            <w:tcW w:w="738" w:type="dxa"/>
            <w:vMerge w:val="restart"/>
          </w:tcPr>
          <w:p w:rsidR="00877B0B" w:rsidRDefault="00877B0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77B0B" w:rsidRDefault="00B364C7">
            <w:pPr>
              <w:pStyle w:val="TableParagraph"/>
              <w:ind w:left="124" w:right="106"/>
            </w:pPr>
            <w:r>
              <w:rPr>
                <w:spacing w:val="-1"/>
              </w:rPr>
              <w:t>Учен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зван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нали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чии)</w:t>
            </w:r>
          </w:p>
        </w:tc>
        <w:tc>
          <w:tcPr>
            <w:tcW w:w="2693" w:type="dxa"/>
            <w:vMerge w:val="restart"/>
          </w:tcPr>
          <w:p w:rsidR="00877B0B" w:rsidRDefault="00877B0B">
            <w:pPr>
              <w:pStyle w:val="TableParagraph"/>
              <w:rPr>
                <w:b/>
                <w:sz w:val="20"/>
              </w:rPr>
            </w:pPr>
          </w:p>
          <w:p w:rsidR="00877B0B" w:rsidRDefault="00877B0B">
            <w:pPr>
              <w:pStyle w:val="TableParagraph"/>
              <w:rPr>
                <w:b/>
                <w:sz w:val="20"/>
              </w:rPr>
            </w:pPr>
          </w:p>
          <w:p w:rsidR="00877B0B" w:rsidRDefault="00B364C7">
            <w:pPr>
              <w:pStyle w:val="TableParagraph"/>
              <w:spacing w:before="154"/>
              <w:ind w:left="803" w:right="601" w:hanging="159"/>
              <w:rPr>
                <w:sz w:val="18"/>
              </w:rPr>
            </w:pPr>
            <w:r>
              <w:rPr>
                <w:spacing w:val="-1"/>
                <w:sz w:val="18"/>
              </w:rPr>
              <w:t>Курсы повышения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</w:p>
        </w:tc>
        <w:tc>
          <w:tcPr>
            <w:tcW w:w="1584" w:type="dxa"/>
            <w:gridSpan w:val="2"/>
          </w:tcPr>
          <w:p w:rsidR="00877B0B" w:rsidRDefault="00877B0B">
            <w:pPr>
              <w:pStyle w:val="TableParagraph"/>
              <w:spacing w:before="1"/>
              <w:rPr>
                <w:b/>
                <w:sz w:val="17"/>
              </w:rPr>
            </w:pPr>
          </w:p>
          <w:p w:rsidR="00877B0B" w:rsidRDefault="00B364C7">
            <w:pPr>
              <w:pStyle w:val="TableParagraph"/>
              <w:ind w:left="313"/>
              <w:rPr>
                <w:sz w:val="18"/>
              </w:rPr>
            </w:pPr>
            <w:r>
              <w:rPr>
                <w:sz w:val="18"/>
              </w:rPr>
              <w:t>Стаж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1819" w:type="dxa"/>
            <w:vMerge w:val="restart"/>
          </w:tcPr>
          <w:p w:rsidR="00877B0B" w:rsidRDefault="00B364C7">
            <w:pPr>
              <w:pStyle w:val="TableParagraph"/>
              <w:spacing w:before="148"/>
              <w:ind w:left="161" w:right="12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Преподаваемые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</w:p>
          <w:p w:rsidR="00877B0B" w:rsidRDefault="00B364C7">
            <w:pPr>
              <w:pStyle w:val="TableParagraph"/>
              <w:ind w:left="203" w:right="162" w:hanging="10"/>
              <w:jc w:val="center"/>
              <w:rPr>
                <w:sz w:val="18"/>
              </w:rPr>
            </w:pPr>
            <w:r>
              <w:rPr>
                <w:sz w:val="18"/>
              </w:rPr>
              <w:t>предметы, курсы,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дисциплин,модули</w:t>
            </w:r>
            <w:proofErr w:type="spellEnd"/>
          </w:p>
        </w:tc>
      </w:tr>
      <w:tr w:rsidR="00877B0B">
        <w:trPr>
          <w:trHeight w:val="1814"/>
        </w:trPr>
        <w:tc>
          <w:tcPr>
            <w:tcW w:w="446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877B0B" w:rsidRDefault="00877B0B">
            <w:pPr>
              <w:pStyle w:val="TableParagraph"/>
              <w:spacing w:before="1"/>
              <w:rPr>
                <w:b/>
                <w:sz w:val="17"/>
              </w:rPr>
            </w:pPr>
          </w:p>
          <w:p w:rsidR="00877B0B" w:rsidRDefault="00B364C7">
            <w:pPr>
              <w:pStyle w:val="TableParagraph"/>
              <w:ind w:left="227" w:right="78" w:hanging="82"/>
              <w:rPr>
                <w:sz w:val="18"/>
              </w:rPr>
            </w:pPr>
            <w:r>
              <w:rPr>
                <w:sz w:val="18"/>
              </w:rPr>
              <w:t>Общ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ий</w:t>
            </w:r>
            <w:proofErr w:type="spellEnd"/>
          </w:p>
        </w:tc>
        <w:tc>
          <w:tcPr>
            <w:tcW w:w="970" w:type="dxa"/>
          </w:tcPr>
          <w:p w:rsidR="00877B0B" w:rsidRDefault="00B364C7" w:rsidP="006A2367">
            <w:pPr>
              <w:pStyle w:val="TableParagraph"/>
              <w:spacing w:line="242" w:lineRule="auto"/>
              <w:ind w:left="227" w:right="282" w:firstLine="20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 w:rsidR="006A2367">
              <w:rPr>
                <w:sz w:val="18"/>
              </w:rPr>
              <w:t>должности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877B0B" w:rsidRDefault="00877B0B">
            <w:pPr>
              <w:rPr>
                <w:sz w:val="2"/>
                <w:szCs w:val="2"/>
              </w:rPr>
            </w:pPr>
          </w:p>
        </w:tc>
      </w:tr>
      <w:tr w:rsidR="00877B0B" w:rsidRPr="00FC2AC1">
        <w:trPr>
          <w:trHeight w:val="2688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24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Архипова Юлия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Михайловна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2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НАЧОУ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ВПО</w:t>
            </w:r>
          </w:p>
          <w:p w:rsidR="00877B0B" w:rsidRPr="00FC2AC1" w:rsidRDefault="00B364C7" w:rsidP="00FC2AC1">
            <w:pPr>
              <w:pStyle w:val="TableParagraph"/>
              <w:ind w:left="111" w:right="15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«Современная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гуманитарная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академия» г.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Москва</w:t>
            </w:r>
          </w:p>
        </w:tc>
        <w:tc>
          <w:tcPr>
            <w:tcW w:w="1147" w:type="dxa"/>
          </w:tcPr>
          <w:p w:rsidR="00877B0B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Первая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23.06.2022</w:t>
            </w: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228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«</w:t>
            </w:r>
            <w:proofErr w:type="spellStart"/>
            <w:r w:rsidRPr="00FC2AC1">
              <w:rPr>
                <w:spacing w:val="-1"/>
                <w:sz w:val="18"/>
                <w:szCs w:val="18"/>
              </w:rPr>
              <w:t>Юриспруденци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я»</w:t>
            </w:r>
          </w:p>
          <w:p w:rsidR="00877B0B" w:rsidRPr="00FC2AC1" w:rsidRDefault="00B364C7" w:rsidP="00FC2AC1">
            <w:pPr>
              <w:pStyle w:val="TableParagraph"/>
              <w:spacing w:line="244" w:lineRule="auto"/>
              <w:ind w:left="117" w:right="739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Степень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бакалавра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ind w:left="120" w:right="66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АНО ДПО «Институт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 xml:space="preserve">развития </w:t>
            </w:r>
            <w:proofErr w:type="spellStart"/>
            <w:r w:rsidRPr="00FC2AC1">
              <w:rPr>
                <w:spacing w:val="-1"/>
                <w:sz w:val="18"/>
                <w:szCs w:val="18"/>
              </w:rPr>
              <w:t>иобразования</w:t>
            </w:r>
            <w:proofErr w:type="spellEnd"/>
            <w:r w:rsidRPr="00FC2AC1">
              <w:rPr>
                <w:spacing w:val="-1"/>
                <w:sz w:val="18"/>
                <w:szCs w:val="18"/>
              </w:rPr>
              <w:t>»,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26.03.2020,</w:t>
            </w:r>
          </w:p>
          <w:p w:rsidR="00877B0B" w:rsidRPr="00FC2AC1" w:rsidRDefault="00B364C7" w:rsidP="00FC2AC1">
            <w:pPr>
              <w:pStyle w:val="TableParagraph"/>
              <w:ind w:left="120" w:right="50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 детей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дошкольного возраста,502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ч.</w:t>
            </w:r>
          </w:p>
          <w:p w:rsidR="00877B0B" w:rsidRPr="00FC2AC1" w:rsidRDefault="00B364C7" w:rsidP="00FC2AC1">
            <w:pPr>
              <w:pStyle w:val="TableParagraph"/>
              <w:spacing w:before="1"/>
              <w:ind w:left="120" w:right="250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квалификации16.04.2021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ООО «Центр инновационного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образованияи</w:t>
            </w:r>
            <w:proofErr w:type="spellEnd"/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воспитания»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120" w:right="27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«Профилактика гриппа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острых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вирусныхинфекций</w:t>
            </w:r>
            <w:proofErr w:type="spellEnd"/>
            <w:r w:rsidRPr="00FC2AC1">
              <w:rPr>
                <w:sz w:val="18"/>
                <w:szCs w:val="18"/>
              </w:rPr>
              <w:t>,</w:t>
            </w:r>
            <w:r w:rsidRPr="00FC2AC1">
              <w:rPr>
                <w:spacing w:val="-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</w:t>
            </w: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877B0B" w:rsidRPr="00FC2AC1" w:rsidRDefault="006A2367" w:rsidP="00FC2AC1">
            <w:pPr>
              <w:pStyle w:val="TableParagraph"/>
              <w:ind w:left="126"/>
              <w:jc w:val="center"/>
              <w:rPr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>8 л. 8 м. 11 д.</w:t>
            </w: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877B0B" w:rsidRPr="00FC2AC1" w:rsidRDefault="006A2367" w:rsidP="00FC2AC1">
            <w:pPr>
              <w:pStyle w:val="TableParagraph"/>
              <w:spacing w:before="173"/>
              <w:ind w:left="117"/>
              <w:jc w:val="center"/>
              <w:rPr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>5 л. 2 м. 18 д.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before="5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type w:val="continuous"/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4143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20" w:right="4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том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числе</w:t>
            </w:r>
            <w:r w:rsidRPr="00FC2AC1">
              <w:rPr>
                <w:spacing w:val="4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новой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коронавирусной инфекции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(COVID-19)»,</w:t>
            </w:r>
            <w:r w:rsidRPr="00FC2AC1">
              <w:rPr>
                <w:spacing w:val="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23.11.2021</w:t>
            </w:r>
          </w:p>
          <w:p w:rsidR="00877B0B" w:rsidRPr="00FC2AC1" w:rsidRDefault="00B364C7" w:rsidP="00FC2AC1">
            <w:pPr>
              <w:pStyle w:val="TableParagraph"/>
              <w:ind w:left="120" w:right="3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Научно-методический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образовательныйцентр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вопросам здорового питания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ФБУН Новосибирский </w:t>
            </w:r>
            <w:r w:rsidRPr="00FC2AC1">
              <w:rPr>
                <w:sz w:val="18"/>
                <w:szCs w:val="18"/>
              </w:rPr>
              <w:t>центр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гигиены</w:t>
            </w:r>
          </w:p>
          <w:p w:rsidR="00877B0B" w:rsidRPr="00FC2AC1" w:rsidRDefault="00B364C7" w:rsidP="00FC2AC1">
            <w:pPr>
              <w:pStyle w:val="TableParagraph"/>
              <w:ind w:left="120" w:right="37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«Основы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здорового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питания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длядошкольников</w:t>
            </w:r>
            <w:proofErr w:type="spellEnd"/>
            <w:r w:rsidRPr="00FC2AC1">
              <w:rPr>
                <w:sz w:val="18"/>
                <w:szCs w:val="18"/>
              </w:rPr>
              <w:t>»</w:t>
            </w:r>
          </w:p>
          <w:p w:rsidR="00877B0B" w:rsidRPr="00FC2AC1" w:rsidRDefault="00B364C7" w:rsidP="00FC2AC1">
            <w:pPr>
              <w:pStyle w:val="TableParagraph"/>
              <w:spacing w:before="1" w:line="207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15</w:t>
            </w:r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25.11.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2022</w:t>
            </w:r>
          </w:p>
          <w:p w:rsidR="00877B0B" w:rsidRPr="00FC2AC1" w:rsidRDefault="00B364C7" w:rsidP="00FC2AC1">
            <w:pPr>
              <w:pStyle w:val="TableParagraph"/>
              <w:ind w:left="120" w:right="6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«ИМЦ» Невского района</w:t>
            </w:r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Санкт-Петербурга</w:t>
            </w:r>
          </w:p>
          <w:p w:rsidR="00877B0B" w:rsidRPr="00FC2AC1" w:rsidRDefault="00B364C7" w:rsidP="00FC2AC1">
            <w:pPr>
              <w:pStyle w:val="TableParagraph"/>
              <w:ind w:left="120" w:right="11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организации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</w:t>
            </w:r>
          </w:p>
          <w:p w:rsidR="00877B0B" w:rsidRPr="00FC2AC1" w:rsidRDefault="00B364C7" w:rsidP="00FC2AC1">
            <w:pPr>
              <w:pStyle w:val="TableParagraph"/>
              <w:spacing w:before="11" w:line="223" w:lineRule="auto"/>
              <w:ind w:left="120" w:right="23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контексте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стандарта»,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6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2550D6" w:rsidRPr="00FC2AC1" w:rsidRDefault="002550D6" w:rsidP="00FC2AC1">
            <w:pPr>
              <w:ind w:left="210"/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2550D6" w:rsidRPr="00FC2AC1" w:rsidRDefault="002550D6" w:rsidP="00FC2AC1">
            <w:pPr>
              <w:ind w:left="210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2550D6" w:rsidRPr="00FC2AC1" w:rsidRDefault="002550D6" w:rsidP="00FC2AC1">
            <w:pPr>
              <w:ind w:left="210" w:hanging="210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2550D6" w:rsidRPr="00FC2AC1" w:rsidRDefault="002550D6" w:rsidP="00FC2AC1">
            <w:pPr>
              <w:pStyle w:val="TableParagraph"/>
              <w:spacing w:before="11" w:line="223" w:lineRule="auto"/>
              <w:ind w:left="120" w:right="232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7B0B" w:rsidRPr="00FC2AC1">
        <w:trPr>
          <w:trHeight w:val="3725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7" w:lineRule="exact"/>
              <w:ind w:left="73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36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Воробьева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Мария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206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«СПб ГИК»</w:t>
            </w:r>
          </w:p>
        </w:tc>
        <w:tc>
          <w:tcPr>
            <w:tcW w:w="1147" w:type="dxa"/>
          </w:tcPr>
          <w:p w:rsidR="00CC6EB9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CC6EB9" w:rsidRPr="00FC2AC1" w:rsidRDefault="00CC6EB9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26.06.2024</w:t>
            </w:r>
          </w:p>
          <w:p w:rsidR="00877B0B" w:rsidRPr="00FC2AC1" w:rsidRDefault="00877B0B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35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Социолог.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Преподаватель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социологии по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специальности</w:t>
            </w:r>
          </w:p>
          <w:p w:rsidR="00877B0B" w:rsidRPr="00FC2AC1" w:rsidRDefault="00B364C7" w:rsidP="00FC2AC1">
            <w:pPr>
              <w:pStyle w:val="TableParagraph"/>
              <w:spacing w:before="2"/>
              <w:ind w:left="1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«Социология»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before="1" w:line="237" w:lineRule="auto"/>
              <w:ind w:left="120" w:right="1314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  <w:r w:rsidRPr="00FC2AC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03.12.2020</w:t>
            </w:r>
          </w:p>
          <w:p w:rsidR="00877B0B" w:rsidRPr="00FC2AC1" w:rsidRDefault="00B364C7" w:rsidP="00FC2AC1">
            <w:pPr>
              <w:pStyle w:val="TableParagraph"/>
              <w:ind w:left="120" w:right="29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Государственное бюджетное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pacing w:val="-1"/>
                <w:sz w:val="18"/>
                <w:szCs w:val="18"/>
              </w:rPr>
              <w:t>учреждениедополнительного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"Информационно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-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20" w:right="69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центр"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Невского </w:t>
            </w:r>
            <w:r w:rsidRPr="00FC2AC1">
              <w:rPr>
                <w:sz w:val="18"/>
                <w:szCs w:val="18"/>
              </w:rPr>
              <w:t>района Санкт-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</w:t>
            </w:r>
          </w:p>
          <w:p w:rsidR="00877B0B" w:rsidRPr="00FC2AC1" w:rsidRDefault="00B364C7" w:rsidP="00FC2AC1">
            <w:pPr>
              <w:pStyle w:val="TableParagraph"/>
              <w:ind w:left="120" w:right="7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компетенции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</w:t>
            </w:r>
          </w:p>
          <w:p w:rsidR="00877B0B" w:rsidRPr="00FC2AC1" w:rsidRDefault="00B364C7" w:rsidP="00FC2AC1">
            <w:pPr>
              <w:pStyle w:val="TableParagraph"/>
              <w:ind w:left="120" w:right="266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 xml:space="preserve">дошкольной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z w:val="18"/>
                <w:szCs w:val="18"/>
              </w:rPr>
              <w:t xml:space="preserve"> контексте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стандарта»</w:t>
            </w:r>
          </w:p>
          <w:p w:rsidR="00877B0B" w:rsidRPr="00FC2AC1" w:rsidRDefault="00B364C7" w:rsidP="00FC2AC1">
            <w:pPr>
              <w:pStyle w:val="TableParagraph"/>
              <w:spacing w:line="189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CC6EB9" w:rsidRPr="00FC2AC1" w:rsidRDefault="00CC6EB9" w:rsidP="00FC2AC1">
            <w:pPr>
              <w:ind w:left="210"/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lastRenderedPageBreak/>
              <w:t>28.11.2024</w:t>
            </w:r>
          </w:p>
          <w:p w:rsidR="00CC6EB9" w:rsidRPr="00FC2AC1" w:rsidRDefault="00CC6EB9" w:rsidP="00FC2AC1">
            <w:pPr>
              <w:ind w:left="210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CC6EB9" w:rsidRPr="00FC2AC1" w:rsidRDefault="00CC6EB9" w:rsidP="00FC2AC1">
            <w:pPr>
              <w:ind w:left="210" w:hanging="210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CC6EB9" w:rsidRPr="00FC2AC1" w:rsidRDefault="00CC6EB9" w:rsidP="00FC2AC1">
            <w:pPr>
              <w:pStyle w:val="TableParagraph"/>
              <w:spacing w:line="189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CC6EB9" w:rsidRPr="00FC2AC1" w:rsidRDefault="006A236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lastRenderedPageBreak/>
              <w:t>17 л. 3 м. 13 д.</w:t>
            </w:r>
          </w:p>
          <w:p w:rsidR="00877B0B" w:rsidRPr="00FC2AC1" w:rsidRDefault="00877B0B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6A2367" w:rsidP="00FC2AC1">
            <w:pPr>
              <w:pStyle w:val="TableParagraph"/>
              <w:spacing w:line="207" w:lineRule="exact"/>
              <w:ind w:left="304"/>
              <w:jc w:val="center"/>
              <w:rPr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 xml:space="preserve">15 л. 1 м. 26 д. 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91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before="4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1444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333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z w:val="18"/>
                <w:szCs w:val="18"/>
              </w:rPr>
              <w:t>Габрусёнок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Александра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Александровна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ind w:left="110" w:right="241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Инструктор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физической</w:t>
            </w:r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культуре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</w:p>
        </w:tc>
        <w:tc>
          <w:tcPr>
            <w:tcW w:w="1147" w:type="dxa"/>
          </w:tcPr>
          <w:p w:rsidR="00A32871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24.01.2024</w:t>
            </w:r>
          </w:p>
          <w:p w:rsidR="00877B0B" w:rsidRPr="00FC2AC1" w:rsidRDefault="00877B0B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353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Преподаватель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педагогики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психологии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19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ind w:left="120" w:right="42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ООО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«Центр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непрерывного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иинноваций</w:t>
            </w:r>
            <w:proofErr w:type="spellEnd"/>
            <w:r w:rsidRPr="00FC2AC1">
              <w:rPr>
                <w:sz w:val="18"/>
                <w:szCs w:val="18"/>
              </w:rPr>
              <w:t>»</w:t>
            </w:r>
          </w:p>
          <w:p w:rsidR="00877B0B" w:rsidRPr="00FC2AC1" w:rsidRDefault="00B364C7" w:rsidP="00FC2AC1">
            <w:pPr>
              <w:pStyle w:val="TableParagraph"/>
              <w:spacing w:before="5" w:line="235" w:lineRule="auto"/>
              <w:ind w:left="120" w:right="466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 xml:space="preserve">«Педагог </w:t>
            </w:r>
            <w:r w:rsidRPr="00FC2AC1">
              <w:rPr>
                <w:sz w:val="18"/>
                <w:szCs w:val="18"/>
              </w:rPr>
              <w:t>дополнительного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образованиядетей</w:t>
            </w:r>
            <w:proofErr w:type="spellEnd"/>
            <w:r w:rsidRPr="00FC2AC1">
              <w:rPr>
                <w:sz w:val="18"/>
                <w:szCs w:val="18"/>
              </w:rPr>
              <w:t xml:space="preserve">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взрослых»,</w:t>
            </w:r>
            <w:r w:rsidRPr="00FC2AC1">
              <w:rPr>
                <w:spacing w:val="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2019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</w:tc>
        <w:tc>
          <w:tcPr>
            <w:tcW w:w="614" w:type="dxa"/>
          </w:tcPr>
          <w:p w:rsidR="00A53632" w:rsidRPr="00FC2AC1" w:rsidRDefault="006A236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>23 л. 9 м. 15 д.</w:t>
            </w:r>
          </w:p>
          <w:p w:rsidR="00A32871" w:rsidRPr="00FC2AC1" w:rsidRDefault="00A32871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.</w:t>
            </w:r>
          </w:p>
          <w:p w:rsidR="00877B0B" w:rsidRPr="00FC2AC1" w:rsidRDefault="00877B0B" w:rsidP="00FC2AC1">
            <w:pPr>
              <w:pStyle w:val="TableParagraph"/>
              <w:spacing w:line="204" w:lineRule="exact"/>
              <w:ind w:left="126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6A2367" w:rsidP="00FC2AC1">
            <w:pPr>
              <w:pStyle w:val="TableParagraph"/>
              <w:spacing w:line="204" w:lineRule="exact"/>
              <w:ind w:left="117"/>
              <w:jc w:val="center"/>
              <w:rPr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>20 л. 4 м. 15 д.</w:t>
            </w: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:rsidR="00877B0B" w:rsidRPr="00FC2AC1" w:rsidRDefault="00B364C7" w:rsidP="00FC2AC1">
            <w:pPr>
              <w:pStyle w:val="TableParagraph"/>
              <w:ind w:left="583" w:right="418" w:hanging="116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Физическое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4566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20" w:right="36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ОДПО ООО «Центр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непрерывногообразования</w:t>
            </w:r>
            <w:proofErr w:type="spellEnd"/>
            <w:r w:rsidRPr="00FC2AC1">
              <w:rPr>
                <w:sz w:val="18"/>
                <w:szCs w:val="18"/>
              </w:rPr>
              <w:t xml:space="preserve"> 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инноваций»</w:t>
            </w:r>
          </w:p>
          <w:p w:rsidR="00877B0B" w:rsidRPr="00FC2AC1" w:rsidRDefault="00B364C7" w:rsidP="00FC2AC1">
            <w:pPr>
              <w:pStyle w:val="TableParagraph"/>
              <w:ind w:left="120" w:right="47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«Дошкольная</w:t>
            </w:r>
            <w:r w:rsidRPr="00FC2AC1">
              <w:rPr>
                <w:spacing w:val="-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педагогика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C2AC1">
              <w:rPr>
                <w:sz w:val="18"/>
                <w:szCs w:val="18"/>
              </w:rPr>
              <w:t>психология:инструктор</w:t>
            </w:r>
            <w:proofErr w:type="spellEnd"/>
            <w:proofErr w:type="gramEnd"/>
            <w:r w:rsidRPr="00FC2AC1">
              <w:rPr>
                <w:sz w:val="18"/>
                <w:szCs w:val="18"/>
              </w:rPr>
              <w:t xml:space="preserve"> по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физической культуре»,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30.12.2019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20" w:right="1314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  <w:r w:rsidRPr="00FC2AC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05.08.2021</w:t>
            </w:r>
          </w:p>
          <w:p w:rsidR="00877B0B" w:rsidRPr="00FC2AC1" w:rsidRDefault="00B364C7" w:rsidP="00FC2AC1">
            <w:pPr>
              <w:pStyle w:val="TableParagraph"/>
              <w:ind w:left="120" w:right="80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СПб институт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валеологического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образования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взрослых.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Центр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методик</w:t>
            </w:r>
          </w:p>
          <w:p w:rsidR="00877B0B" w:rsidRPr="00FC2AC1" w:rsidRDefault="00B364C7" w:rsidP="00FC2AC1">
            <w:pPr>
              <w:pStyle w:val="TableParagraph"/>
              <w:ind w:left="120" w:right="73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гармоничного развития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детей.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20" w:right="579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«Комплексное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оздоровление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детей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дошкольного и младшего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школьного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120" w:right="16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возраста по методике игрового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стретчинга»,</w:t>
            </w:r>
            <w:r w:rsidRPr="00FC2AC1">
              <w:rPr>
                <w:spacing w:val="1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72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ч.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03.10.2023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Содержание и технологии деятельности педагога дошкольной образовательной организации в соответствии с ФОП ДО и ФАОП ДО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«Высшая школа делового администрирования»</w:t>
            </w:r>
          </w:p>
          <w:p w:rsidR="00A53632" w:rsidRPr="00FC2AC1" w:rsidRDefault="00A53632" w:rsidP="00FC2AC1">
            <w:pPr>
              <w:pStyle w:val="TableParagraph"/>
              <w:spacing w:line="206" w:lineRule="exact"/>
              <w:ind w:left="120" w:right="160"/>
              <w:jc w:val="center"/>
              <w:rPr>
                <w:sz w:val="18"/>
                <w:szCs w:val="18"/>
              </w:rPr>
            </w:pPr>
          </w:p>
          <w:p w:rsidR="00CC6EB9" w:rsidRPr="00FC2AC1" w:rsidRDefault="00CC6EB9" w:rsidP="00FC2AC1">
            <w:pPr>
              <w:pStyle w:val="TableParagraph"/>
              <w:spacing w:line="206" w:lineRule="exact"/>
              <w:ind w:left="120" w:right="16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2578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7" w:lineRule="exact"/>
              <w:ind w:left="73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60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Исаева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Александра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Сергеевна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6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Среднее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ГБПОУ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11" w:right="15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педагогически</w:t>
            </w:r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й колледж №1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им.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Н. А.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Некрасова</w:t>
            </w:r>
          </w:p>
        </w:tc>
        <w:tc>
          <w:tcPr>
            <w:tcW w:w="1147" w:type="dxa"/>
          </w:tcPr>
          <w:p w:rsidR="00877B0B" w:rsidRPr="00FC2AC1" w:rsidRDefault="00ED40C4" w:rsidP="00FC2AC1">
            <w:pPr>
              <w:pStyle w:val="TableParagraph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Первая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20.09.2024</w:t>
            </w:r>
          </w:p>
          <w:p w:rsidR="00A53632" w:rsidRPr="00FC2AC1" w:rsidRDefault="00A53632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7" w:right="48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детей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дошкольного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возраста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28.11.2024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6A2367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 xml:space="preserve">20 л. 1 м. 7 д. </w:t>
            </w:r>
          </w:p>
        </w:tc>
        <w:tc>
          <w:tcPr>
            <w:tcW w:w="970" w:type="dxa"/>
          </w:tcPr>
          <w:p w:rsidR="00877B0B" w:rsidRPr="00FC2AC1" w:rsidRDefault="006A2367" w:rsidP="00FC2AC1">
            <w:pPr>
              <w:pStyle w:val="TableParagraph"/>
              <w:jc w:val="center"/>
              <w:rPr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 xml:space="preserve">8 л. 4 м. 23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91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2693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0" w:right="64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Карпова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Виктория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Вадимовна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6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Среднее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ГБПОУ</w:t>
            </w:r>
          </w:p>
          <w:p w:rsidR="00877B0B" w:rsidRPr="00FC2AC1" w:rsidRDefault="00B364C7" w:rsidP="00FC2AC1">
            <w:pPr>
              <w:pStyle w:val="TableParagraph"/>
              <w:ind w:left="111" w:right="3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"Педагогически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й колледж №8"</w:t>
            </w:r>
          </w:p>
        </w:tc>
        <w:tc>
          <w:tcPr>
            <w:tcW w:w="1147" w:type="dxa"/>
          </w:tcPr>
          <w:p w:rsidR="00877B0B" w:rsidRPr="00FC2AC1" w:rsidRDefault="00494F6B" w:rsidP="00FC2AC1">
            <w:pPr>
              <w:pStyle w:val="TableParagraph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Первая</w:t>
            </w:r>
          </w:p>
          <w:p w:rsidR="00A53632" w:rsidRPr="00FC2AC1" w:rsidRDefault="00A53632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26.06.2024</w:t>
            </w:r>
          </w:p>
          <w:p w:rsidR="00494F6B" w:rsidRPr="00FC2AC1" w:rsidRDefault="00494F6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7" w:right="515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 xml:space="preserve">Педагог </w:t>
            </w:r>
            <w:r w:rsidRPr="00FC2AC1">
              <w:rPr>
                <w:sz w:val="18"/>
                <w:szCs w:val="18"/>
              </w:rPr>
              <w:t>доп.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07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ind w:left="5" w:right="16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Автономная некоммерческая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организация дополнительного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"Санкт-Петербургский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университет повышения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квалификации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переподготовки"</w:t>
            </w:r>
          </w:p>
          <w:p w:rsidR="00877B0B" w:rsidRPr="00FC2AC1" w:rsidRDefault="00B364C7" w:rsidP="00FC2AC1">
            <w:pPr>
              <w:pStyle w:val="TableParagraph"/>
              <w:ind w:left="5" w:right="7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«Воспитатель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детей</w:t>
            </w:r>
            <w:r w:rsidRPr="00FC2AC1">
              <w:rPr>
                <w:spacing w:val="-6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возраста»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5" w:right="1429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</w:p>
        </w:tc>
        <w:tc>
          <w:tcPr>
            <w:tcW w:w="614" w:type="dxa"/>
          </w:tcPr>
          <w:p w:rsidR="00877B0B" w:rsidRPr="00FC2AC1" w:rsidRDefault="006A2367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  <w:r w:rsidRPr="006A2367">
              <w:rPr>
                <w:color w:val="000000"/>
                <w:sz w:val="18"/>
                <w:szCs w:val="18"/>
              </w:rPr>
              <w:t xml:space="preserve">7 л. 6 м. 29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>6 л. 4 м. 15 д.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ind w:left="261" w:right="217" w:firstLine="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развитие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Художественно-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ind w:left="170" w:right="121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623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195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03.12.2019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АНО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ДПО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"ИРО"</w:t>
            </w:r>
          </w:p>
          <w:p w:rsidR="00877B0B" w:rsidRPr="00FC2AC1" w:rsidRDefault="00B364C7" w:rsidP="00FC2AC1">
            <w:pPr>
              <w:pStyle w:val="TableParagraph"/>
              <w:spacing w:line="205" w:lineRule="exact"/>
              <w:ind w:left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72 часа</w:t>
            </w:r>
          </w:p>
          <w:p w:rsidR="007B09F7" w:rsidRPr="00FC2AC1" w:rsidRDefault="007B09F7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7B09F7" w:rsidRPr="00FC2AC1" w:rsidRDefault="007B09F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7B09F7" w:rsidRPr="00FC2AC1" w:rsidRDefault="007B09F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7B09F7" w:rsidRPr="00FC2AC1" w:rsidRDefault="007B09F7" w:rsidP="00FC2AC1">
            <w:pPr>
              <w:pStyle w:val="TableParagraph"/>
              <w:spacing w:line="205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7B0B" w:rsidRPr="00FC2AC1">
        <w:trPr>
          <w:trHeight w:val="2064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193" w:lineRule="exact"/>
              <w:ind w:left="73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Ключникова</w:t>
            </w:r>
          </w:p>
          <w:p w:rsidR="00877B0B" w:rsidRPr="00FC2AC1" w:rsidRDefault="00B364C7" w:rsidP="00FC2AC1">
            <w:pPr>
              <w:pStyle w:val="TableParagraph"/>
              <w:ind w:left="110" w:right="53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Ирина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Геннадьевна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Учитель-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логопед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РГПУ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им.</w:t>
            </w:r>
          </w:p>
          <w:p w:rsidR="00877B0B" w:rsidRPr="00FC2AC1" w:rsidRDefault="00B364C7" w:rsidP="00FC2AC1">
            <w:pPr>
              <w:pStyle w:val="TableParagraph"/>
              <w:spacing w:before="4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Герцена</w:t>
            </w:r>
          </w:p>
        </w:tc>
        <w:tc>
          <w:tcPr>
            <w:tcW w:w="1147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237E38" w:rsidRPr="00FC2AC1" w:rsidRDefault="00237E38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27.04.2023</w:t>
            </w:r>
          </w:p>
          <w:p w:rsidR="00877B0B" w:rsidRPr="00FC2AC1" w:rsidRDefault="00877B0B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Учитель-логопед</w:t>
            </w:r>
          </w:p>
          <w:p w:rsidR="00877B0B" w:rsidRPr="00FC2AC1" w:rsidRDefault="00B364C7" w:rsidP="00FC2AC1">
            <w:pPr>
              <w:pStyle w:val="TableParagraph"/>
              <w:ind w:left="117" w:right="136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по специальности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"Логопедия"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2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2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ind w:left="120" w:right="36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ДПО ООО «Центр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непрерывногообразования</w:t>
            </w:r>
            <w:proofErr w:type="spellEnd"/>
            <w:r w:rsidRPr="00FC2AC1">
              <w:rPr>
                <w:sz w:val="18"/>
                <w:szCs w:val="18"/>
              </w:rPr>
              <w:t xml:space="preserve"> 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инноваций»,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2020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20" w:right="98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«Дополнительное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образование детей 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взрослых»,384 часа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</w:p>
          <w:p w:rsidR="00877B0B" w:rsidRPr="00FC2AC1" w:rsidRDefault="00B364C7" w:rsidP="00FC2AC1">
            <w:pPr>
              <w:pStyle w:val="TableParagraph"/>
              <w:spacing w:line="192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23.05.2022</w:t>
            </w:r>
          </w:p>
        </w:tc>
        <w:tc>
          <w:tcPr>
            <w:tcW w:w="614" w:type="dxa"/>
          </w:tcPr>
          <w:p w:rsidR="00237E38" w:rsidRPr="00FC2AC1" w:rsidRDefault="009E098C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32 л. 4 м. 18 </w:t>
            </w:r>
            <w:proofErr w:type="gramStart"/>
            <w:r w:rsidRPr="009E098C">
              <w:rPr>
                <w:color w:val="000000"/>
                <w:sz w:val="18"/>
                <w:szCs w:val="18"/>
              </w:rPr>
              <w:t>д.</w:t>
            </w:r>
            <w:r w:rsidR="00237E38" w:rsidRPr="00FC2AC1">
              <w:rPr>
                <w:color w:val="000000"/>
                <w:sz w:val="18"/>
                <w:szCs w:val="18"/>
              </w:rPr>
              <w:t>.</w:t>
            </w:r>
            <w:proofErr w:type="gramEnd"/>
          </w:p>
          <w:p w:rsidR="00877B0B" w:rsidRPr="00FC2AC1" w:rsidRDefault="00877B0B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26 л. 3 м. 17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line="191" w:lineRule="exact"/>
              <w:ind w:left="151" w:right="12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Логопедия.</w:t>
            </w:r>
          </w:p>
          <w:p w:rsidR="00877B0B" w:rsidRPr="00FC2AC1" w:rsidRDefault="00B364C7" w:rsidP="00FC2AC1">
            <w:pPr>
              <w:pStyle w:val="TableParagraph"/>
              <w:ind w:left="170" w:right="121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z w:val="18"/>
                <w:szCs w:val="18"/>
              </w:rPr>
              <w:t>Коррекцияречевого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развития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3942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ind w:left="120" w:right="29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ГБУ ДРО Санкт-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Петербургская академия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постдипломного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педагогического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</w:p>
          <w:p w:rsidR="00877B0B" w:rsidRPr="00FC2AC1" w:rsidRDefault="00B364C7" w:rsidP="00FC2AC1">
            <w:pPr>
              <w:pStyle w:val="TableParagraph"/>
              <w:ind w:left="120" w:right="18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«Проектирование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воспитательного пространства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ОО: современные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воспитательные технологии»,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108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877B0B" w:rsidRPr="00FC2AC1" w:rsidRDefault="00B364C7" w:rsidP="00FC2AC1">
            <w:pPr>
              <w:pStyle w:val="TableParagraph"/>
              <w:spacing w:before="5"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08.11.</w:t>
            </w:r>
            <w:r w:rsidRPr="00FC2AC1">
              <w:rPr>
                <w:b/>
                <w:spacing w:val="7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2022</w:t>
            </w:r>
          </w:p>
          <w:p w:rsidR="00877B0B" w:rsidRPr="00FC2AC1" w:rsidRDefault="00B364C7" w:rsidP="00FC2AC1">
            <w:pPr>
              <w:pStyle w:val="TableParagraph"/>
              <w:ind w:left="120" w:right="2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ИМЦ Невского района Санкт-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20" w:right="8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«Актуальные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вопросы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организации работы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специалиста</w:t>
            </w:r>
            <w:r w:rsidRPr="00FC2AC1">
              <w:rPr>
                <w:spacing w:val="4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службы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сопровождения ДОО с детьми с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ОВЗ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условиях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реализации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ФГО</w:t>
            </w:r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дошкольного</w:t>
            </w:r>
          </w:p>
          <w:p w:rsidR="00877B0B" w:rsidRPr="00FC2AC1" w:rsidRDefault="00B364C7" w:rsidP="00FC2AC1">
            <w:pPr>
              <w:pStyle w:val="TableParagraph"/>
              <w:spacing w:line="185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образования»,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237E38" w:rsidRPr="00FC2AC1" w:rsidRDefault="00237E38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237E38" w:rsidRPr="00FC2AC1" w:rsidRDefault="00237E38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237E38" w:rsidRPr="00FC2AC1" w:rsidRDefault="00237E38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7B0B" w:rsidRPr="00FC2AC1">
        <w:trPr>
          <w:trHeight w:val="2074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33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Кононова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Светлана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Александровна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before="124"/>
              <w:ind w:left="110" w:right="268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z w:val="18"/>
                <w:szCs w:val="18"/>
              </w:rPr>
              <w:t>Музыкальн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ый</w:t>
            </w:r>
            <w:proofErr w:type="spellEnd"/>
          </w:p>
          <w:p w:rsidR="00877B0B" w:rsidRPr="00FC2AC1" w:rsidRDefault="00B364C7" w:rsidP="00FC2AC1">
            <w:pPr>
              <w:pStyle w:val="TableParagraph"/>
              <w:spacing w:line="206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2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ФГОУ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ВПО</w:t>
            </w:r>
          </w:p>
          <w:p w:rsidR="00877B0B" w:rsidRPr="00FC2AC1" w:rsidRDefault="00B364C7" w:rsidP="00FC2AC1">
            <w:pPr>
              <w:pStyle w:val="TableParagraph"/>
              <w:ind w:left="111" w:righ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«Санкт</w:t>
            </w:r>
            <w:r w:rsidRPr="00FC2AC1">
              <w:rPr>
                <w:spacing w:val="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–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Петербургский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государственн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ый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университет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культуры</w:t>
            </w:r>
            <w:r w:rsidRPr="00FC2AC1">
              <w:rPr>
                <w:spacing w:val="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искусств</w:t>
            </w:r>
            <w:r w:rsidRPr="00FC2AC1">
              <w:rPr>
                <w:spacing w:val="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»</w:t>
            </w:r>
          </w:p>
        </w:tc>
        <w:tc>
          <w:tcPr>
            <w:tcW w:w="1147" w:type="dxa"/>
          </w:tcPr>
          <w:p w:rsidR="00237E38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237E38" w:rsidRPr="00FC2AC1" w:rsidRDefault="00237E38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21.10.2021</w:t>
            </w:r>
          </w:p>
          <w:p w:rsidR="00877B0B" w:rsidRPr="00FC2AC1" w:rsidRDefault="00877B0B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35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Преподаватель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музыкальных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историко-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теоретических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дисциплин 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специальности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17" w:right="24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«Народное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художественное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творчество»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ind w:left="120" w:right="304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pacing w:val="-1"/>
                <w:sz w:val="18"/>
                <w:szCs w:val="18"/>
              </w:rPr>
              <w:t>Повышение квалификации</w:t>
            </w:r>
            <w:r w:rsidRPr="00FC2AC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15.12.</w:t>
            </w:r>
            <w:r w:rsidRPr="00FC2AC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2021,</w:t>
            </w:r>
          </w:p>
          <w:p w:rsidR="00877B0B" w:rsidRPr="00FC2AC1" w:rsidRDefault="00B364C7" w:rsidP="00FC2AC1">
            <w:pPr>
              <w:pStyle w:val="TableParagraph"/>
              <w:spacing w:line="244" w:lineRule="auto"/>
              <w:ind w:left="120" w:right="43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ООО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«Центр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непрерывного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-6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инноваций»</w:t>
            </w:r>
          </w:p>
          <w:p w:rsidR="00877B0B" w:rsidRPr="00FC2AC1" w:rsidRDefault="00B364C7" w:rsidP="00FC2AC1">
            <w:pPr>
              <w:pStyle w:val="TableParagraph"/>
              <w:ind w:left="120" w:righ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«Методика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организации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детских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праздников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концертов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 организации в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соответствии</w:t>
            </w:r>
            <w:r w:rsidRPr="00FC2AC1">
              <w:rPr>
                <w:spacing w:val="-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ФГОС</w:t>
            </w:r>
            <w:r w:rsidRPr="00FC2AC1">
              <w:rPr>
                <w:spacing w:val="-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ДО»,</w:t>
            </w:r>
            <w:r w:rsidRPr="00FC2AC1">
              <w:rPr>
                <w:spacing w:val="4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72</w:t>
            </w:r>
          </w:p>
          <w:p w:rsidR="00877B0B" w:rsidRPr="00FC2AC1" w:rsidRDefault="00B364C7" w:rsidP="00FC2AC1">
            <w:pPr>
              <w:pStyle w:val="TableParagraph"/>
              <w:spacing w:line="186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ч.</w:t>
            </w:r>
          </w:p>
          <w:p w:rsidR="00FC5AF8" w:rsidRPr="00FC2AC1" w:rsidRDefault="00FC5AF8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FC5AF8" w:rsidRPr="00FC2AC1" w:rsidRDefault="00FC5AF8" w:rsidP="00FC2AC1">
            <w:pPr>
              <w:ind w:left="68" w:firstLine="142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237E38" w:rsidRPr="00FC2AC1" w:rsidRDefault="00FC5AF8" w:rsidP="00FC2AC1">
            <w:pPr>
              <w:pStyle w:val="TableParagraph"/>
              <w:spacing w:line="186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23 л. 5 м. 15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17 л. 9 м. 15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ind w:left="242" w:right="197" w:hanging="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Художественно-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развитие: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Музыка</w:t>
            </w:r>
          </w:p>
        </w:tc>
      </w:tr>
      <w:tr w:rsidR="00877B0B" w:rsidRPr="00FC2AC1">
        <w:trPr>
          <w:trHeight w:val="618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197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536"/>
              <w:jc w:val="center"/>
              <w:rPr>
                <w:sz w:val="18"/>
                <w:szCs w:val="18"/>
              </w:rPr>
            </w:pPr>
            <w:r w:rsidRPr="00FC2AC1">
              <w:rPr>
                <w:spacing w:val="-2"/>
                <w:sz w:val="18"/>
                <w:szCs w:val="18"/>
              </w:rPr>
              <w:t xml:space="preserve">Котова </w:t>
            </w:r>
            <w:r w:rsidRPr="00FC2AC1">
              <w:rPr>
                <w:spacing w:val="-1"/>
                <w:sz w:val="18"/>
                <w:szCs w:val="18"/>
              </w:rPr>
              <w:t>Алла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Дмитриевна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197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19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ГАОУ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ВО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ЛО</w:t>
            </w:r>
          </w:p>
          <w:p w:rsidR="00877B0B" w:rsidRPr="00FC2AC1" w:rsidRDefault="00B364C7" w:rsidP="00FC2AC1">
            <w:pPr>
              <w:pStyle w:val="TableParagraph"/>
              <w:spacing w:line="190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«ЛГУ им.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А.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С.</w:t>
            </w:r>
          </w:p>
        </w:tc>
        <w:tc>
          <w:tcPr>
            <w:tcW w:w="1147" w:type="dxa"/>
          </w:tcPr>
          <w:p w:rsidR="00FC5AF8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FC5AF8" w:rsidRPr="00FC2AC1" w:rsidRDefault="00FC5AF8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27.09.2023</w:t>
            </w:r>
          </w:p>
          <w:p w:rsidR="00877B0B" w:rsidRPr="00FC2AC1" w:rsidRDefault="00877B0B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32" w:lineRule="auto"/>
              <w:ind w:left="117" w:right="18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Педагог</w:t>
            </w:r>
            <w:r w:rsidRPr="00FC2AC1">
              <w:rPr>
                <w:spacing w:val="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дефектолог для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работы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с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детьми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19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spacing w:line="199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ГБУ</w:t>
            </w:r>
            <w:r w:rsidRPr="00FC2AC1">
              <w:rPr>
                <w:spacing w:val="-4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ДПО</w:t>
            </w:r>
          </w:p>
          <w:p w:rsidR="00877B0B" w:rsidRPr="00FC2AC1" w:rsidRDefault="00B364C7" w:rsidP="00FC2AC1">
            <w:pPr>
              <w:pStyle w:val="TableParagraph"/>
              <w:spacing w:line="202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Санкт-Петербургская</w:t>
            </w: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37 л. 5 м. 12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197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32 л. 4 м. 23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1"/>
              <w:ind w:left="583" w:right="418" w:hanging="116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Физическое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2487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203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Пушкина</w:t>
            </w:r>
            <w:r w:rsidRPr="00FC2AC1">
              <w:rPr>
                <w:spacing w:val="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»</w:t>
            </w: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279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дошкольного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возраста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отклонениями </w:t>
            </w:r>
            <w:r w:rsidRPr="00FC2AC1">
              <w:rPr>
                <w:sz w:val="18"/>
                <w:szCs w:val="18"/>
              </w:rPr>
              <w:t>в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специальности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Специальная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педагогика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психология</w:t>
            </w: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20" w:right="51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академия постдипломного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педагогического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образования,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2020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«Теоретические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</w:p>
          <w:p w:rsidR="00877B0B" w:rsidRPr="00FC2AC1" w:rsidRDefault="00B364C7" w:rsidP="00FC2AC1">
            <w:pPr>
              <w:pStyle w:val="TableParagraph"/>
              <w:ind w:left="120" w:right="884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 xml:space="preserve">методические </w:t>
            </w:r>
            <w:r w:rsidRPr="00FC2AC1">
              <w:rPr>
                <w:sz w:val="18"/>
                <w:szCs w:val="18"/>
              </w:rPr>
              <w:t>основы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модернизации</w:t>
            </w:r>
          </w:p>
          <w:p w:rsidR="00877B0B" w:rsidRPr="00FC2AC1" w:rsidRDefault="00B364C7" w:rsidP="00FC2AC1">
            <w:pPr>
              <w:pStyle w:val="TableParagraph"/>
              <w:ind w:left="120" w:right="10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 xml:space="preserve">дополнительного </w:t>
            </w:r>
            <w:r w:rsidRPr="00FC2AC1">
              <w:rPr>
                <w:sz w:val="18"/>
                <w:szCs w:val="18"/>
              </w:rPr>
              <w:t>образования в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областихудожественного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творчества»,</w:t>
            </w:r>
            <w:r w:rsidRPr="00FC2AC1">
              <w:rPr>
                <w:spacing w:val="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дополнительного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</w:t>
            </w:r>
          </w:p>
          <w:p w:rsidR="00877B0B" w:rsidRPr="00FC2AC1" w:rsidRDefault="00B364C7" w:rsidP="00FC2AC1">
            <w:pPr>
              <w:pStyle w:val="TableParagraph"/>
              <w:spacing w:line="198" w:lineRule="exact"/>
              <w:ind w:left="120" w:right="601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pacing w:val="-1"/>
                <w:sz w:val="18"/>
                <w:szCs w:val="18"/>
              </w:rPr>
              <w:t>областихудожественного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творчества,</w:t>
            </w:r>
            <w:r w:rsidRPr="00FC2AC1">
              <w:rPr>
                <w:spacing w:val="-4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288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ч.</w:t>
            </w:r>
          </w:p>
          <w:p w:rsidR="00FC5AF8" w:rsidRPr="00FC2AC1" w:rsidRDefault="00FC5AF8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FC5AF8" w:rsidRPr="00FC2AC1" w:rsidRDefault="00FC5AF8" w:rsidP="00FC2AC1">
            <w:pPr>
              <w:ind w:left="68" w:firstLine="142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FC5AF8" w:rsidRPr="00FC2AC1" w:rsidRDefault="00FC5AF8" w:rsidP="00FC2AC1">
            <w:pPr>
              <w:pStyle w:val="TableParagraph"/>
              <w:spacing w:line="198" w:lineRule="exact"/>
              <w:ind w:left="120" w:right="601"/>
              <w:jc w:val="center"/>
              <w:rPr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ind w:left="295" w:right="250" w:firstLine="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line="244" w:lineRule="auto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2587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7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254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Кузнецова Анна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Ивановна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204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</w:p>
          <w:p w:rsidR="00877B0B" w:rsidRPr="00FC2AC1" w:rsidRDefault="00B364C7" w:rsidP="00FC2AC1">
            <w:pPr>
              <w:pStyle w:val="TableParagraph"/>
              <w:ind w:left="111" w:right="10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«Казанский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(Приволжский)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федеральный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университет»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г. Казань</w:t>
            </w:r>
          </w:p>
        </w:tc>
        <w:tc>
          <w:tcPr>
            <w:tcW w:w="1147" w:type="dxa"/>
          </w:tcPr>
          <w:p w:rsidR="00877B0B" w:rsidRPr="00FC2AC1" w:rsidRDefault="003E38CC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FC5AF8" w:rsidRPr="00FC2AC1" w:rsidRDefault="00FC5AF8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26.06.2024</w:t>
            </w:r>
          </w:p>
          <w:p w:rsidR="003E38CC" w:rsidRPr="00FC2AC1" w:rsidRDefault="003E38CC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209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Специальное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(</w:t>
            </w:r>
            <w:proofErr w:type="spellStart"/>
            <w:r w:rsidRPr="00FC2AC1">
              <w:rPr>
                <w:sz w:val="18"/>
                <w:szCs w:val="18"/>
              </w:rPr>
              <w:t>дефектологичес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кое)</w:t>
            </w:r>
            <w:r w:rsidRPr="00FC2AC1">
              <w:rPr>
                <w:spacing w:val="-6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образование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before="4"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pacing w:val="-1"/>
                <w:sz w:val="18"/>
                <w:szCs w:val="18"/>
              </w:rPr>
              <w:t>Повышение</w:t>
            </w:r>
            <w:r w:rsidRPr="00FC2AC1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</w:p>
          <w:p w:rsidR="00877B0B" w:rsidRPr="00FC2AC1" w:rsidRDefault="00B364C7" w:rsidP="00FC2AC1">
            <w:pPr>
              <w:pStyle w:val="TableParagraph"/>
              <w:spacing w:line="202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03.12.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2022</w:t>
            </w:r>
          </w:p>
          <w:p w:rsidR="00877B0B" w:rsidRPr="00FC2AC1" w:rsidRDefault="00B364C7" w:rsidP="00FC2AC1">
            <w:pPr>
              <w:pStyle w:val="TableParagraph"/>
              <w:ind w:left="120" w:right="27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Воронежский институт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высоких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технологий-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автономная некоммерческая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образовательная организация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высшего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</w:p>
          <w:p w:rsidR="00877B0B" w:rsidRPr="00FC2AC1" w:rsidRDefault="00B364C7" w:rsidP="00FC2AC1">
            <w:pPr>
              <w:pStyle w:val="TableParagraph"/>
              <w:ind w:left="120" w:right="4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 xml:space="preserve">«Педагог- </w:t>
            </w:r>
            <w:proofErr w:type="spellStart"/>
            <w:r w:rsidRPr="00FC2AC1">
              <w:rPr>
                <w:sz w:val="18"/>
                <w:szCs w:val="18"/>
              </w:rPr>
              <w:t>игромастер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дошкольного образования»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144ч.</w:t>
            </w:r>
          </w:p>
          <w:p w:rsidR="00FC5AF8" w:rsidRPr="00FC2AC1" w:rsidRDefault="00FC5AF8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FC5AF8" w:rsidRPr="00FC2AC1" w:rsidRDefault="00FC5AF8" w:rsidP="00FC2AC1">
            <w:pPr>
              <w:ind w:left="68" w:firstLine="142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FC5AF8" w:rsidRPr="00FC2AC1" w:rsidRDefault="00FC5AF8" w:rsidP="00FC2AC1">
            <w:pPr>
              <w:pStyle w:val="TableParagraph"/>
              <w:ind w:left="120" w:right="435"/>
              <w:jc w:val="center"/>
              <w:rPr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FC5AF8" w:rsidRPr="00FC2AC1" w:rsidRDefault="009E098C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41 л. 11 м. 1 </w:t>
            </w:r>
            <w:proofErr w:type="gramStart"/>
            <w:r w:rsidRPr="009E098C">
              <w:rPr>
                <w:color w:val="000000"/>
                <w:sz w:val="18"/>
                <w:szCs w:val="18"/>
              </w:rPr>
              <w:t>д.</w:t>
            </w:r>
            <w:r w:rsidR="00FC5AF8" w:rsidRPr="00FC2AC1">
              <w:rPr>
                <w:color w:val="000000"/>
                <w:sz w:val="18"/>
                <w:szCs w:val="18"/>
              </w:rPr>
              <w:t>.</w:t>
            </w:r>
            <w:proofErr w:type="gramEnd"/>
          </w:p>
          <w:p w:rsidR="00877B0B" w:rsidRPr="00FC2AC1" w:rsidRDefault="00877B0B" w:rsidP="00FC2AC1">
            <w:pPr>
              <w:pStyle w:val="TableParagraph"/>
              <w:spacing w:line="204" w:lineRule="exact"/>
              <w:ind w:left="126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4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41 л. 11 м. 1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95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3106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0" w:right="63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Малыгина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Екатерина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Алексеевна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37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ФГБОУ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ВО</w:t>
            </w:r>
          </w:p>
          <w:p w:rsidR="00877B0B" w:rsidRPr="00FC2AC1" w:rsidRDefault="00B364C7" w:rsidP="00FC2AC1">
            <w:pPr>
              <w:pStyle w:val="TableParagraph"/>
              <w:ind w:left="111" w:right="14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«Мурманский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арктический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государственн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ый</w:t>
            </w:r>
            <w:proofErr w:type="spellEnd"/>
            <w:r w:rsidRPr="00FC2AC1">
              <w:rPr>
                <w:spacing w:val="-4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институт»</w:t>
            </w:r>
          </w:p>
        </w:tc>
        <w:tc>
          <w:tcPr>
            <w:tcW w:w="1147" w:type="dxa"/>
          </w:tcPr>
          <w:p w:rsidR="00877B0B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23.06.2022</w:t>
            </w: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352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Преподаватель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педагогики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психологии,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учитель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английского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языка 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специальности</w:t>
            </w:r>
          </w:p>
          <w:p w:rsidR="00877B0B" w:rsidRPr="00FC2AC1" w:rsidRDefault="00B364C7" w:rsidP="00FC2AC1">
            <w:pPr>
              <w:pStyle w:val="TableParagraph"/>
              <w:tabs>
                <w:tab w:val="left" w:pos="1203"/>
              </w:tabs>
              <w:ind w:left="117" w:right="25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«Дошкольная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педагогика</w:t>
            </w:r>
            <w:r w:rsidRPr="00FC2AC1">
              <w:rPr>
                <w:sz w:val="18"/>
                <w:szCs w:val="18"/>
              </w:rPr>
              <w:tab/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психология с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дополнительной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специальностью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117" w:right="349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«Иностранный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язык»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before="43" w:line="261" w:lineRule="auto"/>
              <w:ind w:left="120" w:right="504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квалификации15.03.2021</w:t>
            </w:r>
            <w:r w:rsidRPr="00FC2AC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ГБУ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ДППО</w:t>
            </w:r>
            <w:r w:rsidRPr="00FC2AC1">
              <w:rPr>
                <w:spacing w:val="-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центр</w:t>
            </w:r>
          </w:p>
          <w:p w:rsidR="00877B0B" w:rsidRPr="00FC2AC1" w:rsidRDefault="00B364C7" w:rsidP="00FC2AC1">
            <w:pPr>
              <w:pStyle w:val="TableParagraph"/>
              <w:spacing w:line="188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повышения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квалификации</w:t>
            </w:r>
          </w:p>
          <w:p w:rsidR="00877B0B" w:rsidRPr="00FC2AC1" w:rsidRDefault="00B364C7" w:rsidP="00FC2AC1">
            <w:pPr>
              <w:pStyle w:val="TableParagraph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специалистов</w:t>
            </w:r>
          </w:p>
          <w:p w:rsidR="00877B0B" w:rsidRPr="00FC2AC1" w:rsidRDefault="00B364C7" w:rsidP="00FC2AC1">
            <w:pPr>
              <w:pStyle w:val="TableParagraph"/>
              <w:spacing w:before="4" w:line="204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«Информационно-</w:t>
            </w:r>
          </w:p>
          <w:p w:rsidR="00877B0B" w:rsidRPr="00FC2AC1" w:rsidRDefault="00B364C7" w:rsidP="00FC2AC1">
            <w:pPr>
              <w:pStyle w:val="TableParagraph"/>
              <w:ind w:left="120" w:right="179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C2AC1">
              <w:rPr>
                <w:sz w:val="18"/>
                <w:szCs w:val="18"/>
              </w:rPr>
              <w:t>центр»Невского</w:t>
            </w:r>
            <w:proofErr w:type="spellEnd"/>
            <w:proofErr w:type="gram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района</w:t>
            </w:r>
          </w:p>
          <w:p w:rsidR="00877B0B" w:rsidRPr="00FC2AC1" w:rsidRDefault="00B364C7" w:rsidP="00FC2AC1">
            <w:pPr>
              <w:pStyle w:val="TableParagraph"/>
              <w:ind w:left="120" w:right="68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z w:val="18"/>
                <w:szCs w:val="18"/>
              </w:rPr>
              <w:t xml:space="preserve"> контексте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стандарта»,</w:t>
            </w:r>
            <w:r w:rsidRPr="00FC2AC1">
              <w:rPr>
                <w:spacing w:val="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ч.</w:t>
            </w:r>
          </w:p>
          <w:p w:rsidR="00102143" w:rsidRPr="00FC2AC1" w:rsidRDefault="00102143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102143" w:rsidRPr="00FC2AC1" w:rsidRDefault="00102143" w:rsidP="00FC2AC1">
            <w:pPr>
              <w:ind w:left="68" w:firstLine="142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102143" w:rsidRPr="00FC2AC1" w:rsidRDefault="00102143" w:rsidP="00FC2AC1">
            <w:pPr>
              <w:pStyle w:val="TableParagraph"/>
              <w:ind w:left="120" w:right="688"/>
              <w:jc w:val="center"/>
              <w:rPr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>13 л. 4 м. 7 д.</w:t>
            </w:r>
            <w:r w:rsidR="003E38CC" w:rsidRPr="00FC2AC1">
              <w:rPr>
                <w:sz w:val="18"/>
                <w:szCs w:val="18"/>
              </w:rPr>
              <w:t>.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10 л. 1 м. 7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91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line="244" w:lineRule="auto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969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0" w:right="62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Маричева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Ирина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Евгеньевна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37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РГПУ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им.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Герцена</w:t>
            </w:r>
          </w:p>
        </w:tc>
        <w:tc>
          <w:tcPr>
            <w:tcW w:w="1147" w:type="dxa"/>
          </w:tcPr>
          <w:p w:rsidR="00877B0B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18.06.2020</w:t>
            </w: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7" w:right="131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 xml:space="preserve">Учитель </w:t>
            </w:r>
            <w:r w:rsidRPr="00FC2AC1">
              <w:rPr>
                <w:sz w:val="18"/>
                <w:szCs w:val="18"/>
              </w:rPr>
              <w:t>русского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языка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литературы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before="144" w:line="232" w:lineRule="auto"/>
              <w:ind w:left="120" w:right="504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квалификации27.02.2020</w:t>
            </w:r>
            <w:r w:rsidRPr="00FC2AC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ГБУ ДППО центр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повышенияквалификации</w:t>
            </w:r>
            <w:proofErr w:type="spellEnd"/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5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35 л. 11 м. 5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5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30 л. 10 м. 19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91"/>
              <w:ind w:left="319" w:right="269" w:hanging="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3111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03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специалистов</w:t>
            </w:r>
          </w:p>
          <w:p w:rsidR="00877B0B" w:rsidRPr="00FC2AC1" w:rsidRDefault="00B364C7" w:rsidP="00FC2AC1">
            <w:pPr>
              <w:pStyle w:val="TableParagraph"/>
              <w:spacing w:before="9" w:line="204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«Информационно-</w:t>
            </w:r>
          </w:p>
          <w:p w:rsidR="00877B0B" w:rsidRPr="00FC2AC1" w:rsidRDefault="00B364C7" w:rsidP="00FC2AC1">
            <w:pPr>
              <w:pStyle w:val="TableParagraph"/>
              <w:ind w:left="120" w:right="88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 центр»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Невского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района</w:t>
            </w:r>
          </w:p>
          <w:p w:rsidR="00877B0B" w:rsidRPr="00FC2AC1" w:rsidRDefault="00B364C7" w:rsidP="00FC2AC1">
            <w:pPr>
              <w:pStyle w:val="TableParagraph"/>
              <w:ind w:left="120" w:right="10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«Эффективная работа в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табличномпроцессоре</w:t>
            </w:r>
            <w:proofErr w:type="spellEnd"/>
            <w:r w:rsidRPr="00FC2AC1">
              <w:rPr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Exel</w:t>
            </w:r>
            <w:proofErr w:type="spellEnd"/>
            <w:r w:rsidRPr="00FC2AC1">
              <w:rPr>
                <w:sz w:val="18"/>
                <w:szCs w:val="18"/>
              </w:rPr>
              <w:t>», 36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25.11</w:t>
            </w:r>
            <w:r w:rsidRPr="00FC2AC1">
              <w:rPr>
                <w:b/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2022</w:t>
            </w:r>
          </w:p>
          <w:p w:rsidR="00877B0B" w:rsidRPr="00FC2AC1" w:rsidRDefault="00B364C7" w:rsidP="00FC2AC1">
            <w:pPr>
              <w:pStyle w:val="TableParagraph"/>
              <w:spacing w:line="244" w:lineRule="auto"/>
              <w:ind w:left="120" w:right="6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«ИМЦ» Невского района</w:t>
            </w:r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Санкт-Петербурга</w:t>
            </w:r>
          </w:p>
          <w:p w:rsidR="00877B0B" w:rsidRPr="00FC2AC1" w:rsidRDefault="00B364C7" w:rsidP="00FC2AC1">
            <w:pPr>
              <w:pStyle w:val="TableParagraph"/>
              <w:ind w:left="120" w:right="16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</w:p>
          <w:p w:rsidR="00877B0B" w:rsidRPr="00FC2AC1" w:rsidRDefault="00B364C7" w:rsidP="00FC2AC1">
            <w:pPr>
              <w:pStyle w:val="TableParagraph"/>
              <w:spacing w:line="206" w:lineRule="exact"/>
              <w:ind w:left="120" w:right="249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контексте профессионального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стандарта».</w:t>
            </w:r>
            <w:r w:rsidRPr="00FC2AC1">
              <w:rPr>
                <w:spacing w:val="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ч.</w:t>
            </w:r>
          </w:p>
          <w:p w:rsidR="00494DA5" w:rsidRPr="00FC2AC1" w:rsidRDefault="00494DA5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24.10.2023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Содержание и технологии деятельности педагога дошкольной образовательной организации в соответствии с ФОП ДО и ФАОП ДО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"Высшая школа делового администрирования"</w:t>
            </w:r>
          </w:p>
          <w:p w:rsidR="00494DA5" w:rsidRPr="00FC2AC1" w:rsidRDefault="00494DA5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94DA5" w:rsidRPr="00FC2AC1" w:rsidRDefault="00494DA5" w:rsidP="00FC2AC1">
            <w:pPr>
              <w:pStyle w:val="TableParagraph"/>
              <w:spacing w:line="206" w:lineRule="exact"/>
              <w:ind w:left="120" w:right="249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ind w:left="295" w:right="250" w:hanging="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line="244" w:lineRule="auto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2678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right="63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Мельникова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Елизавета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Анатольевна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5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" w:right="11" w:firstLine="4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Государственный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институт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" w:right="10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экономики,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финансов, права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 технологий</w:t>
            </w:r>
          </w:p>
        </w:tc>
        <w:tc>
          <w:tcPr>
            <w:tcW w:w="1147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09.02.2023</w:t>
            </w:r>
          </w:p>
          <w:p w:rsidR="00494DA5" w:rsidRPr="00FC2AC1" w:rsidRDefault="00494DA5" w:rsidP="00FC2AC1">
            <w:pPr>
              <w:pStyle w:val="TableParagraph"/>
              <w:spacing w:line="20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Менеджер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9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06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ООО</w:t>
            </w:r>
            <w:r w:rsidRPr="00FC2AC1">
              <w:rPr>
                <w:spacing w:val="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</w:t>
            </w:r>
            <w:proofErr w:type="spellStart"/>
            <w:r w:rsidRPr="00FC2AC1">
              <w:rPr>
                <w:sz w:val="18"/>
                <w:szCs w:val="18"/>
              </w:rPr>
              <w:t>Инфоурок</w:t>
            </w:r>
            <w:proofErr w:type="spellEnd"/>
            <w:r w:rsidRPr="00FC2AC1">
              <w:rPr>
                <w:sz w:val="18"/>
                <w:szCs w:val="18"/>
              </w:rPr>
              <w:t>"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Педагогика дополнительного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 детей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взрослых.</w:t>
            </w:r>
          </w:p>
          <w:p w:rsidR="00877B0B" w:rsidRPr="00FC2AC1" w:rsidRDefault="00B364C7" w:rsidP="00FC2AC1">
            <w:pPr>
              <w:pStyle w:val="TableParagraph"/>
              <w:spacing w:line="202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02.11.2022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АНО</w:t>
            </w:r>
            <w:r w:rsidRPr="00FC2AC1">
              <w:rPr>
                <w:spacing w:val="-4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ДПО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"ПЛАТФОРМА"</w:t>
            </w:r>
          </w:p>
          <w:p w:rsidR="00877B0B" w:rsidRPr="00FC2AC1" w:rsidRDefault="00B364C7" w:rsidP="00FC2AC1">
            <w:pPr>
              <w:pStyle w:val="TableParagraph"/>
              <w:ind w:left="5" w:right="586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«|Деятельность педагога в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дошкольном образовании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условиях реализации ФОП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ДО»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01.06.2023</w:t>
            </w:r>
          </w:p>
          <w:p w:rsidR="00877B0B" w:rsidRPr="00FC2AC1" w:rsidRDefault="00B364C7" w:rsidP="00FC2AC1">
            <w:pPr>
              <w:pStyle w:val="TableParagraph"/>
              <w:spacing w:line="184" w:lineRule="exact"/>
              <w:ind w:left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144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часа</w:t>
            </w:r>
          </w:p>
          <w:p w:rsidR="00494DA5" w:rsidRPr="00FC2AC1" w:rsidRDefault="00494DA5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01.12.2024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Совершенствование работы педагога по подготовке к обучению грамоте по ФОП ДО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Всероссийский форум «Педагоги России: инновации в образовании»</w:t>
            </w:r>
          </w:p>
          <w:p w:rsidR="00494DA5" w:rsidRPr="00FC2AC1" w:rsidRDefault="00494DA5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94DA5" w:rsidRPr="00FC2AC1" w:rsidRDefault="00494DA5" w:rsidP="00FC2AC1">
            <w:pPr>
              <w:pStyle w:val="TableParagraph"/>
              <w:spacing w:line="184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11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lastRenderedPageBreak/>
              <w:t xml:space="preserve">18 л. 5 м. 9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 г.4 м. 29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261" w:right="217" w:firstLine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развитие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Художественно-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ind w:left="170" w:right="121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3101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197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0" w:right="6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Мочалова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Галина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Алексеевна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197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64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РГППУ</w:t>
            </w:r>
          </w:p>
          <w:p w:rsidR="00877B0B" w:rsidRPr="00FC2AC1" w:rsidRDefault="00B364C7" w:rsidP="00FC2AC1">
            <w:pPr>
              <w:pStyle w:val="TableParagraph"/>
              <w:ind w:left="111" w:right="45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г. Нижний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Тагил</w:t>
            </w:r>
          </w:p>
        </w:tc>
        <w:tc>
          <w:tcPr>
            <w:tcW w:w="1147" w:type="dxa"/>
          </w:tcPr>
          <w:p w:rsidR="00494DA5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29.01.2025</w:t>
            </w:r>
          </w:p>
          <w:p w:rsidR="00877B0B" w:rsidRPr="00FC2AC1" w:rsidRDefault="00877B0B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199"/>
              <w:jc w:val="center"/>
              <w:rPr>
                <w:sz w:val="18"/>
                <w:szCs w:val="18"/>
              </w:rPr>
            </w:pPr>
            <w:r w:rsidRPr="00FC2AC1">
              <w:rPr>
                <w:spacing w:val="-2"/>
                <w:sz w:val="18"/>
                <w:szCs w:val="18"/>
              </w:rPr>
              <w:t xml:space="preserve">Учитель </w:t>
            </w:r>
            <w:r w:rsidRPr="00FC2AC1">
              <w:rPr>
                <w:spacing w:val="-1"/>
                <w:sz w:val="18"/>
                <w:szCs w:val="18"/>
              </w:rPr>
              <w:t>истории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обществознания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права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средней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школы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195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АНО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«СПБ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ЦДПО»,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20.03.2020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20" w:right="11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Преподаватель/ педагог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pacing w:val="-1"/>
                <w:sz w:val="18"/>
                <w:szCs w:val="18"/>
              </w:rPr>
              <w:t>дополнительногообразования</w:t>
            </w:r>
            <w:proofErr w:type="spellEnd"/>
            <w:r w:rsidRPr="00FC2AC1">
              <w:rPr>
                <w:spacing w:val="-1"/>
                <w:sz w:val="18"/>
                <w:szCs w:val="18"/>
              </w:rPr>
              <w:t>,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250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ч.</w:t>
            </w:r>
          </w:p>
          <w:p w:rsidR="00877B0B" w:rsidRPr="00FC2AC1" w:rsidRDefault="00B364C7" w:rsidP="00FC2AC1">
            <w:pPr>
              <w:pStyle w:val="TableParagraph"/>
              <w:spacing w:before="4"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pacing w:val="-1"/>
                <w:sz w:val="18"/>
                <w:szCs w:val="18"/>
              </w:rPr>
              <w:t>Повышение</w:t>
            </w:r>
            <w:r w:rsidRPr="00FC2AC1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</w:p>
          <w:p w:rsidR="00877B0B" w:rsidRPr="00FC2AC1" w:rsidRDefault="00B364C7" w:rsidP="00FC2AC1">
            <w:pPr>
              <w:pStyle w:val="TableParagraph"/>
              <w:spacing w:line="20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25.11.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2022</w:t>
            </w:r>
          </w:p>
          <w:p w:rsidR="00877B0B" w:rsidRPr="00FC2AC1" w:rsidRDefault="00B364C7" w:rsidP="00FC2AC1">
            <w:pPr>
              <w:pStyle w:val="TableParagraph"/>
              <w:ind w:left="120" w:right="6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«ИМЦ» Невского района</w:t>
            </w:r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Санкт-Петербурга</w:t>
            </w:r>
          </w:p>
          <w:p w:rsidR="00877B0B" w:rsidRPr="00FC2AC1" w:rsidRDefault="00B364C7" w:rsidP="00FC2AC1">
            <w:pPr>
              <w:pStyle w:val="TableParagraph"/>
              <w:spacing w:line="237" w:lineRule="auto"/>
              <w:ind w:left="120" w:right="15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 xml:space="preserve">образовательной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контексте 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стандарта».</w:t>
            </w:r>
            <w:r w:rsidRPr="00FC2AC1">
              <w:rPr>
                <w:spacing w:val="6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</w:t>
            </w:r>
          </w:p>
          <w:p w:rsidR="00494DA5" w:rsidRPr="00FC2AC1" w:rsidRDefault="00494DA5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494DA5" w:rsidRPr="00FC2AC1" w:rsidRDefault="00494DA5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94DA5" w:rsidRPr="00FC2AC1" w:rsidRDefault="00494DA5" w:rsidP="00FC2AC1">
            <w:pPr>
              <w:pStyle w:val="TableParagraph"/>
              <w:spacing w:line="237" w:lineRule="auto"/>
              <w:ind w:left="120" w:right="156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29 л. 7 м.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17 л. 4 м. 26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before="5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3106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193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19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Раусова</w:t>
            </w:r>
          </w:p>
          <w:p w:rsidR="00877B0B" w:rsidRPr="00FC2AC1" w:rsidRDefault="00B364C7" w:rsidP="00FC2AC1">
            <w:pPr>
              <w:pStyle w:val="TableParagraph"/>
              <w:ind w:left="110" w:right="77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Наталья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Игоревна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193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192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Среднее</w:t>
            </w:r>
          </w:p>
          <w:p w:rsidR="00877B0B" w:rsidRPr="00FC2AC1" w:rsidRDefault="00B364C7" w:rsidP="00FC2AC1">
            <w:pPr>
              <w:pStyle w:val="TableParagraph"/>
              <w:ind w:left="111" w:right="92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z w:val="18"/>
                <w:szCs w:val="18"/>
              </w:rPr>
              <w:t>Государственн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ое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образовательн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ое</w:t>
            </w:r>
            <w:proofErr w:type="spellEnd"/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учреждение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среднего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профессиональ</w:t>
            </w:r>
            <w:proofErr w:type="spellEnd"/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ного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Петровский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колледж</w:t>
            </w:r>
          </w:p>
        </w:tc>
        <w:tc>
          <w:tcPr>
            <w:tcW w:w="1147" w:type="dxa"/>
          </w:tcPr>
          <w:p w:rsidR="00877B0B" w:rsidRPr="00FC2AC1" w:rsidRDefault="00B364C7" w:rsidP="00FC2AC1">
            <w:pPr>
              <w:pStyle w:val="TableParagraph"/>
              <w:spacing w:line="192" w:lineRule="exact"/>
              <w:ind w:left="1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494DA5" w:rsidRPr="003C764B" w:rsidRDefault="003C764B" w:rsidP="00FC2A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  <w:r w:rsidR="00494DA5" w:rsidRPr="00FC2AC1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="00494DA5" w:rsidRPr="00FC2AC1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  <w:p w:rsidR="00877B0B" w:rsidRPr="00FC2AC1" w:rsidRDefault="00877B0B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before="115"/>
              <w:ind w:left="117" w:right="17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Социальный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педагог, педагог-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организатор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специальности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"Социальная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педагогика"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spacing w:line="192" w:lineRule="exact"/>
              <w:ind w:left="1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spacing w:line="192" w:lineRule="exact"/>
              <w:ind w:left="12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2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квалификации03.12.2020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Государственное бюджетное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учреждениедополнительного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педагогического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"Информационно-</w:t>
            </w:r>
          </w:p>
          <w:p w:rsidR="00877B0B" w:rsidRPr="00FC2AC1" w:rsidRDefault="00B364C7" w:rsidP="00FC2AC1">
            <w:pPr>
              <w:pStyle w:val="TableParagraph"/>
              <w:ind w:left="120" w:right="68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 центр"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Невского района Санкт-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</w:t>
            </w:r>
          </w:p>
          <w:p w:rsidR="00877B0B" w:rsidRPr="00FC2AC1" w:rsidRDefault="00B364C7" w:rsidP="00FC2AC1">
            <w:pPr>
              <w:pStyle w:val="TableParagraph"/>
              <w:spacing w:line="237" w:lineRule="auto"/>
              <w:ind w:left="120" w:right="68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z w:val="18"/>
                <w:szCs w:val="18"/>
              </w:rPr>
              <w:t xml:space="preserve"> контексте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23 л. 3 м. 6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4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14 л. 8 м. 22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1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line="244" w:lineRule="auto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spacing w:line="244" w:lineRule="auto"/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417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06" w:lineRule="exact"/>
              <w:ind w:left="120" w:right="169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стандарта»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28.11.2024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494DA5" w:rsidRPr="00FC2AC1" w:rsidRDefault="00494DA5" w:rsidP="00FC2AC1">
            <w:pPr>
              <w:pStyle w:val="TableParagraph"/>
              <w:spacing w:line="206" w:lineRule="exact"/>
              <w:ind w:left="120" w:right="1698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7B0B" w:rsidRPr="00FC2AC1">
        <w:trPr>
          <w:trHeight w:val="4954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58" w:right="824" w:hanging="4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Рыбкина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Инна</w:t>
            </w:r>
          </w:p>
          <w:p w:rsidR="00877B0B" w:rsidRPr="00FC2AC1" w:rsidRDefault="00B364C7" w:rsidP="00FC2AC1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2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ФГОУ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ВПО</w:t>
            </w:r>
          </w:p>
          <w:p w:rsidR="00877B0B" w:rsidRPr="00FC2AC1" w:rsidRDefault="00B364C7" w:rsidP="00FC2AC1">
            <w:pPr>
              <w:pStyle w:val="TableParagraph"/>
              <w:ind w:left="111" w:righ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«Санкт-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Петербургский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государственн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ый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университет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культуры</w:t>
            </w:r>
            <w:r w:rsidRPr="00FC2AC1">
              <w:rPr>
                <w:spacing w:val="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искусств»</w:t>
            </w:r>
          </w:p>
        </w:tc>
        <w:tc>
          <w:tcPr>
            <w:tcW w:w="1147" w:type="dxa"/>
          </w:tcPr>
          <w:p w:rsidR="00877B0B" w:rsidRPr="003C764B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  <w:lang w:val="en-US"/>
              </w:rPr>
            </w:pPr>
            <w:r w:rsidRPr="00FC2AC1">
              <w:rPr>
                <w:sz w:val="18"/>
                <w:szCs w:val="18"/>
              </w:rPr>
              <w:t>Высшая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="003C764B">
              <w:rPr>
                <w:sz w:val="18"/>
                <w:szCs w:val="18"/>
                <w:lang w:val="en-US"/>
              </w:rPr>
              <w:t>02</w:t>
            </w:r>
            <w:r w:rsidRPr="00FC2AC1">
              <w:rPr>
                <w:sz w:val="18"/>
                <w:szCs w:val="18"/>
              </w:rPr>
              <w:t>.02.202</w:t>
            </w:r>
            <w:r w:rsidR="003C764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15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Специальность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культурология,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квалификация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культуролог.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Историк мировой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культуры.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before="3" w:line="235" w:lineRule="auto"/>
              <w:ind w:left="120" w:right="702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ГБПОУ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педагогический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колледж №1 им. Н.А.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Некрасова</w:t>
            </w:r>
            <w:r w:rsidRPr="00FC2AC1">
              <w:rPr>
                <w:spacing w:val="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Санкт-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Петербурга,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2016</w:t>
            </w:r>
          </w:p>
          <w:p w:rsidR="00877B0B" w:rsidRPr="00FC2AC1" w:rsidRDefault="00B364C7" w:rsidP="00FC2AC1">
            <w:pPr>
              <w:pStyle w:val="TableParagraph"/>
              <w:spacing w:before="2" w:line="237" w:lineRule="auto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«Воспитатель детей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дошкольноговозраста</w:t>
            </w:r>
            <w:proofErr w:type="spellEnd"/>
            <w:r w:rsidRPr="00FC2AC1">
              <w:rPr>
                <w:sz w:val="18"/>
                <w:szCs w:val="18"/>
              </w:rPr>
              <w:t>»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квалификации03.12.2020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Государственное бюджетное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учреждениедополнительного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педагогического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"Информационно-</w:t>
            </w:r>
          </w:p>
          <w:p w:rsidR="00877B0B" w:rsidRPr="00FC2AC1" w:rsidRDefault="00B364C7" w:rsidP="00FC2AC1">
            <w:pPr>
              <w:pStyle w:val="TableParagraph"/>
              <w:spacing w:before="7"/>
              <w:ind w:left="120" w:right="68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 центр"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Невского района Санкт-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</w:t>
            </w:r>
          </w:p>
          <w:p w:rsidR="00877B0B" w:rsidRPr="00FC2AC1" w:rsidRDefault="00B364C7" w:rsidP="00FC2AC1">
            <w:pPr>
              <w:pStyle w:val="TableParagraph"/>
              <w:spacing w:before="4"/>
              <w:ind w:left="120" w:right="68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z w:val="18"/>
                <w:szCs w:val="18"/>
              </w:rPr>
              <w:t xml:space="preserve"> контексте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стандарта»</w:t>
            </w:r>
          </w:p>
          <w:p w:rsidR="00877B0B" w:rsidRPr="00FC2AC1" w:rsidRDefault="00B364C7" w:rsidP="00FC2AC1">
            <w:pPr>
              <w:pStyle w:val="TableParagraph"/>
              <w:spacing w:line="198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</w:tc>
        <w:tc>
          <w:tcPr>
            <w:tcW w:w="614" w:type="dxa"/>
          </w:tcPr>
          <w:p w:rsidR="00494DA5" w:rsidRPr="00FC2AC1" w:rsidRDefault="009E098C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>24 л. 10 м. 16 д.</w:t>
            </w:r>
          </w:p>
          <w:p w:rsidR="00877B0B" w:rsidRPr="00FC2AC1" w:rsidRDefault="00877B0B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11 л. 2 м. 1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before="5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1445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16.12.2020</w:t>
            </w:r>
          </w:p>
          <w:p w:rsidR="00877B0B" w:rsidRPr="00FC2AC1" w:rsidRDefault="00B364C7" w:rsidP="00FC2AC1">
            <w:pPr>
              <w:pStyle w:val="TableParagraph"/>
              <w:spacing w:before="9" w:line="204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ГБУ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ДППО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ЦПКС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«ИМЦ</w:t>
            </w:r>
          </w:p>
          <w:p w:rsidR="00877B0B" w:rsidRPr="00FC2AC1" w:rsidRDefault="00B364C7" w:rsidP="00FC2AC1">
            <w:pPr>
              <w:pStyle w:val="TableParagraph"/>
              <w:ind w:left="120" w:right="42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Василеостровского района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СПб» «Основы финансовой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 xml:space="preserve">грамотности </w:t>
            </w:r>
            <w:proofErr w:type="spellStart"/>
            <w:r w:rsidRPr="00FC2AC1">
              <w:rPr>
                <w:sz w:val="18"/>
                <w:szCs w:val="18"/>
              </w:rPr>
              <w:t>длядетей</w:t>
            </w:r>
            <w:proofErr w:type="spellEnd"/>
          </w:p>
          <w:p w:rsidR="00877B0B" w:rsidRPr="00FC2AC1" w:rsidRDefault="00B364C7" w:rsidP="00FC2AC1">
            <w:pPr>
              <w:pStyle w:val="TableParagraph"/>
              <w:spacing w:before="4" w:line="192" w:lineRule="exact"/>
              <w:ind w:left="120" w:right="46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дошкольного возраста», 24</w:t>
            </w:r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часа</w:t>
            </w:r>
          </w:p>
          <w:p w:rsidR="00494DA5" w:rsidRPr="00FC2AC1" w:rsidRDefault="00494DA5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494DA5" w:rsidRPr="00FC2AC1" w:rsidRDefault="00494DA5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494DA5" w:rsidRPr="00FC2AC1" w:rsidRDefault="00494DA5" w:rsidP="00FC2AC1">
            <w:pPr>
              <w:pStyle w:val="TableParagraph"/>
              <w:spacing w:before="4" w:line="192" w:lineRule="exact"/>
              <w:ind w:left="120" w:right="463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7B0B" w:rsidRPr="00FC2AC1">
        <w:trPr>
          <w:trHeight w:val="4287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before="143" w:line="242" w:lineRule="auto"/>
              <w:ind w:left="110" w:right="612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Савченкова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Юлия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Валерьевна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1" w:right="49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ГОУ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ВПО</w:t>
            </w:r>
          </w:p>
          <w:p w:rsidR="00877B0B" w:rsidRPr="00FC2AC1" w:rsidRDefault="00B364C7" w:rsidP="00FC2AC1">
            <w:pPr>
              <w:pStyle w:val="TableParagraph"/>
              <w:ind w:left="111" w:right="8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«Санкт-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Петербургский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государственн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ый</w:t>
            </w:r>
            <w:proofErr w:type="spellEnd"/>
            <w:r w:rsidRPr="00FC2AC1">
              <w:rPr>
                <w:sz w:val="18"/>
                <w:szCs w:val="18"/>
              </w:rPr>
              <w:t xml:space="preserve"> инженерно-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экономический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университет»</w:t>
            </w:r>
          </w:p>
        </w:tc>
        <w:tc>
          <w:tcPr>
            <w:tcW w:w="1147" w:type="dxa"/>
          </w:tcPr>
          <w:p w:rsidR="00877B0B" w:rsidRPr="003C764B" w:rsidRDefault="00B364C7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  <w:lang w:val="en-US"/>
              </w:rPr>
            </w:pPr>
            <w:r w:rsidRPr="00FC2AC1">
              <w:rPr>
                <w:sz w:val="18"/>
                <w:szCs w:val="18"/>
              </w:rPr>
              <w:t>Высшая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="003C764B">
              <w:rPr>
                <w:sz w:val="18"/>
                <w:szCs w:val="18"/>
                <w:lang w:val="en-US"/>
              </w:rPr>
              <w:t>02</w:t>
            </w:r>
            <w:r w:rsidRPr="00FC2AC1">
              <w:rPr>
                <w:sz w:val="18"/>
                <w:szCs w:val="18"/>
              </w:rPr>
              <w:t>.0</w:t>
            </w:r>
            <w:r w:rsidR="003C764B">
              <w:rPr>
                <w:sz w:val="18"/>
                <w:szCs w:val="18"/>
                <w:lang w:val="en-US"/>
              </w:rPr>
              <w:t>2</w:t>
            </w:r>
            <w:r w:rsidRPr="00FC2AC1">
              <w:rPr>
                <w:sz w:val="18"/>
                <w:szCs w:val="18"/>
              </w:rPr>
              <w:t>.202</w:t>
            </w:r>
            <w:r w:rsidR="003C764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7" w:right="32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Инженерно-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экономический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194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Переподготовка:</w:t>
            </w:r>
          </w:p>
          <w:p w:rsidR="00877B0B" w:rsidRPr="00FC2AC1" w:rsidRDefault="00B364C7" w:rsidP="00FC2AC1">
            <w:pPr>
              <w:pStyle w:val="TableParagraph"/>
              <w:spacing w:line="237" w:lineRule="auto"/>
              <w:ind w:left="120" w:right="28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ЧОУ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Институт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развития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«Воспитатель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детей</w:t>
            </w:r>
            <w:r w:rsidRPr="00FC2AC1">
              <w:rPr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pacing w:val="-1"/>
                <w:sz w:val="18"/>
                <w:szCs w:val="18"/>
              </w:rPr>
              <w:t>дошкольноговозраста</w:t>
            </w:r>
            <w:proofErr w:type="spellEnd"/>
            <w:r w:rsidRPr="00FC2AC1">
              <w:rPr>
                <w:spacing w:val="-1"/>
                <w:sz w:val="18"/>
                <w:szCs w:val="18"/>
              </w:rPr>
              <w:t>»,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2015</w:t>
            </w:r>
          </w:p>
          <w:p w:rsidR="00877B0B" w:rsidRPr="00FC2AC1" w:rsidRDefault="00B364C7" w:rsidP="00FC2AC1">
            <w:pPr>
              <w:pStyle w:val="TableParagraph"/>
              <w:spacing w:before="9" w:line="232" w:lineRule="auto"/>
              <w:ind w:left="120" w:right="275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квалификации03.12.2020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Государственное бюджетное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учреждение </w:t>
            </w:r>
            <w:r w:rsidRPr="00FC2AC1">
              <w:rPr>
                <w:sz w:val="18"/>
                <w:szCs w:val="18"/>
              </w:rPr>
              <w:t>дополнительного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педагогического образования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"Информационно-</w:t>
            </w:r>
          </w:p>
          <w:p w:rsidR="00877B0B" w:rsidRPr="00FC2AC1" w:rsidRDefault="00B364C7" w:rsidP="00FC2AC1">
            <w:pPr>
              <w:pStyle w:val="TableParagraph"/>
              <w:spacing w:before="6" w:line="232" w:lineRule="auto"/>
              <w:ind w:left="120" w:right="18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 xml:space="preserve">методический </w:t>
            </w:r>
            <w:proofErr w:type="spellStart"/>
            <w:r w:rsidRPr="00FC2AC1">
              <w:rPr>
                <w:sz w:val="18"/>
                <w:szCs w:val="18"/>
              </w:rPr>
              <w:t>центр"Невского</w:t>
            </w:r>
            <w:proofErr w:type="spellEnd"/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района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Санкт-Петербурга</w:t>
            </w:r>
          </w:p>
          <w:p w:rsidR="00877B0B" w:rsidRPr="00FC2AC1" w:rsidRDefault="00B364C7" w:rsidP="00FC2AC1">
            <w:pPr>
              <w:pStyle w:val="TableParagraph"/>
              <w:spacing w:line="237" w:lineRule="auto"/>
              <w:ind w:left="120" w:right="68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z w:val="18"/>
                <w:szCs w:val="18"/>
              </w:rPr>
              <w:t xml:space="preserve"> контексте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стандарта»</w:t>
            </w:r>
          </w:p>
          <w:p w:rsidR="00877B0B" w:rsidRPr="00FC2AC1" w:rsidRDefault="00B364C7" w:rsidP="00FC2AC1">
            <w:pPr>
              <w:pStyle w:val="TableParagraph"/>
              <w:spacing w:line="195" w:lineRule="exact"/>
              <w:ind w:left="12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</w:tc>
        <w:tc>
          <w:tcPr>
            <w:tcW w:w="614" w:type="dxa"/>
          </w:tcPr>
          <w:p w:rsidR="00494DA5" w:rsidRPr="00FC2AC1" w:rsidRDefault="009E098C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14 л. 1 м. 9 </w:t>
            </w:r>
            <w:proofErr w:type="gramStart"/>
            <w:r w:rsidRPr="009E098C">
              <w:rPr>
                <w:color w:val="000000"/>
                <w:sz w:val="18"/>
                <w:szCs w:val="18"/>
              </w:rPr>
              <w:t>д.</w:t>
            </w:r>
            <w:r w:rsidR="00494DA5" w:rsidRPr="00FC2AC1">
              <w:rPr>
                <w:color w:val="000000"/>
                <w:sz w:val="18"/>
                <w:szCs w:val="18"/>
              </w:rPr>
              <w:t>.</w:t>
            </w:r>
            <w:proofErr w:type="gramEnd"/>
          </w:p>
          <w:p w:rsidR="00877B0B" w:rsidRPr="00FC2AC1" w:rsidRDefault="00877B0B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:rsidR="00877B0B" w:rsidRPr="00FC2AC1" w:rsidRDefault="009E098C" w:rsidP="00FC2AC1">
            <w:pPr>
              <w:pStyle w:val="TableParagraph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>10 л. 3 м. 26 д.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before="9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Pr="00FC2AC1" w:rsidRDefault="00877B0B" w:rsidP="00FC2AC1">
      <w:pPr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1243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ind w:left="120" w:right="280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z w:val="18"/>
                <w:szCs w:val="18"/>
              </w:rPr>
              <w:t>образовательныйцентр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вопросам здорового питания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ФБУН «Новосибирский </w:t>
            </w:r>
            <w:r w:rsidRPr="00FC2AC1">
              <w:rPr>
                <w:sz w:val="18"/>
                <w:szCs w:val="18"/>
              </w:rPr>
              <w:t>НИИ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гигиены»</w:t>
            </w:r>
            <w:r w:rsidRPr="00FC2AC1">
              <w:rPr>
                <w:spacing w:val="-1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Роспотребнадзора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120" w:right="37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«Основы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здорового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питания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для</w:t>
            </w:r>
            <w:r w:rsidRPr="00FC2AC1">
              <w:rPr>
                <w:spacing w:val="-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дошкольников»</w:t>
            </w:r>
          </w:p>
          <w:p w:rsidR="00073907" w:rsidRPr="00FC2AC1" w:rsidRDefault="00073907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073907" w:rsidRPr="00FC2AC1" w:rsidRDefault="00073907" w:rsidP="00FC2AC1">
            <w:pPr>
              <w:pStyle w:val="TableParagraph"/>
              <w:spacing w:line="206" w:lineRule="exact"/>
              <w:ind w:left="120" w:right="374"/>
              <w:jc w:val="center"/>
              <w:rPr>
                <w:sz w:val="18"/>
                <w:szCs w:val="18"/>
              </w:rPr>
            </w:pPr>
          </w:p>
          <w:p w:rsidR="00073907" w:rsidRPr="00FC2AC1" w:rsidRDefault="00073907" w:rsidP="00FC2AC1">
            <w:pPr>
              <w:pStyle w:val="TableParagraph"/>
              <w:spacing w:line="206" w:lineRule="exact"/>
              <w:ind w:left="120" w:right="374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7B0B" w:rsidRPr="00FC2AC1">
        <w:trPr>
          <w:trHeight w:val="618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54" w:right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4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Созонова</w:t>
            </w:r>
          </w:p>
          <w:p w:rsidR="00877B0B" w:rsidRPr="00FC2AC1" w:rsidRDefault="00B364C7" w:rsidP="00FC2AC1">
            <w:pPr>
              <w:pStyle w:val="TableParagraph"/>
              <w:spacing w:line="206" w:lineRule="exact"/>
              <w:ind w:left="48" w:right="77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Юлия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Сергеевна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ind w:right="55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педагог-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психолог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" w:right="6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РГПУ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им.</w:t>
            </w:r>
          </w:p>
          <w:p w:rsidR="00877B0B" w:rsidRPr="00FC2AC1" w:rsidRDefault="00B364C7" w:rsidP="00FC2AC1">
            <w:pPr>
              <w:pStyle w:val="TableParagraph"/>
              <w:spacing w:line="190" w:lineRule="exact"/>
              <w:ind w:left="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Герцена</w:t>
            </w:r>
          </w:p>
        </w:tc>
        <w:tc>
          <w:tcPr>
            <w:tcW w:w="1147" w:type="dxa"/>
          </w:tcPr>
          <w:p w:rsidR="00877B0B" w:rsidRPr="00FC2AC1" w:rsidRDefault="00A6736D" w:rsidP="00FC2AC1">
            <w:pPr>
              <w:pStyle w:val="TableParagraph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Первая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26.06.2024</w:t>
            </w:r>
          </w:p>
          <w:p w:rsidR="00A6736D" w:rsidRPr="00FC2AC1" w:rsidRDefault="00A6736D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0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Психолог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8" w:right="39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9" w:right="25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  <w:r w:rsidRPr="00FC2AC1">
              <w:rPr>
                <w:color w:val="000000"/>
                <w:sz w:val="18"/>
                <w:szCs w:val="18"/>
              </w:rPr>
              <w:t xml:space="preserve"> 21.05.2024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Психолого-педагогическое сопровождение детей раннего и дошкольного возраста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Государственное бюджетное образовательное учреждение дополнительного профессионального образования (повышения квалификации) специалистов Санкт-Петербургская академия постдипломного педагогического образования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59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13 л. 4 м. 23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2" w:lineRule="exact"/>
              <w:ind w:left="54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 г.4 м. 26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45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Психология</w:t>
            </w:r>
          </w:p>
        </w:tc>
      </w:tr>
      <w:tr w:rsidR="00877B0B" w:rsidRPr="00FC2AC1" w:rsidTr="00073907">
        <w:trPr>
          <w:trHeight w:val="1266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ind w:left="110" w:right="712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Трошкина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Светлана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Сергеевна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before="124"/>
              <w:ind w:left="110" w:right="9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Музыкальны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62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Среднее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ЛОСПС</w:t>
            </w:r>
          </w:p>
          <w:p w:rsidR="00877B0B" w:rsidRPr="00FC2AC1" w:rsidRDefault="00B364C7" w:rsidP="00FC2AC1">
            <w:pPr>
              <w:pStyle w:val="TableParagraph"/>
              <w:ind w:left="111" w:right="22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«Дворец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культуры им.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С.</w:t>
            </w:r>
            <w:r w:rsidRPr="00FC2AC1">
              <w:rPr>
                <w:spacing w:val="-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М.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Кирова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Музыкальное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училище»</w:t>
            </w:r>
          </w:p>
        </w:tc>
        <w:tc>
          <w:tcPr>
            <w:tcW w:w="1147" w:type="dxa"/>
          </w:tcPr>
          <w:p w:rsidR="00073907" w:rsidRPr="00FC2AC1" w:rsidRDefault="00B364C7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22.12.2022</w:t>
            </w:r>
          </w:p>
          <w:p w:rsidR="00877B0B" w:rsidRPr="00FC2AC1" w:rsidRDefault="00877B0B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Специальность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«Фортепиано»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квалификации07.05.2021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Государственное бюджетное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учреждениедополнительного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педагогического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"Информационно-</w:t>
            </w:r>
          </w:p>
          <w:p w:rsidR="00877B0B" w:rsidRPr="00FC2AC1" w:rsidRDefault="00B364C7" w:rsidP="00FC2AC1">
            <w:pPr>
              <w:pStyle w:val="TableParagraph"/>
              <w:spacing w:line="237" w:lineRule="auto"/>
              <w:ind w:left="120" w:right="39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 центр"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Невского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района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Санкт-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 «Формирование</w:t>
            </w:r>
            <w:r w:rsidRPr="00FC2AC1">
              <w:rPr>
                <w:spacing w:val="-4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ИКТ-компетентности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по использованию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офисных приложений в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образовательном процессе»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073907" w:rsidRPr="00FC2AC1" w:rsidRDefault="00073907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lastRenderedPageBreak/>
              <w:t>28.11.2024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lastRenderedPageBreak/>
              <w:t xml:space="preserve">37 л. 6 м.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30 л. 8 м. 9 д. </w:t>
            </w:r>
          </w:p>
        </w:tc>
        <w:tc>
          <w:tcPr>
            <w:tcW w:w="1819" w:type="dxa"/>
          </w:tcPr>
          <w:p w:rsidR="00877B0B" w:rsidRPr="00FC2AC1" w:rsidRDefault="00877B0B" w:rsidP="00FC2AC1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:rsidR="00877B0B" w:rsidRPr="00FC2AC1" w:rsidRDefault="00B364C7" w:rsidP="00FC2AC1">
            <w:pPr>
              <w:pStyle w:val="TableParagraph"/>
              <w:ind w:left="242" w:right="197" w:hanging="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Художественно-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развитие: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Музыка</w:t>
            </w:r>
          </w:p>
        </w:tc>
      </w:tr>
      <w:tr w:rsidR="00877B0B" w:rsidRPr="00FC2AC1">
        <w:trPr>
          <w:trHeight w:val="2376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25" w:lineRule="auto"/>
              <w:ind w:left="110" w:right="367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z w:val="18"/>
                <w:szCs w:val="18"/>
              </w:rPr>
              <w:t>Филенкова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Галина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197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Среднее</w:t>
            </w:r>
          </w:p>
          <w:p w:rsidR="00877B0B" w:rsidRPr="00FC2AC1" w:rsidRDefault="00B364C7" w:rsidP="00FC2AC1">
            <w:pPr>
              <w:pStyle w:val="TableParagraph"/>
              <w:ind w:left="111" w:right="116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</w:t>
            </w:r>
            <w:proofErr w:type="spellStart"/>
            <w:r w:rsidRPr="00FC2AC1">
              <w:rPr>
                <w:sz w:val="18"/>
                <w:szCs w:val="18"/>
              </w:rPr>
              <w:t>Педагогическ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ий</w:t>
            </w:r>
            <w:proofErr w:type="spellEnd"/>
            <w:r w:rsidRPr="00FC2AC1">
              <w:rPr>
                <w:sz w:val="18"/>
                <w:szCs w:val="18"/>
              </w:rPr>
              <w:t xml:space="preserve"> колледж</w:t>
            </w:r>
          </w:p>
          <w:p w:rsidR="00877B0B" w:rsidRPr="00FC2AC1" w:rsidRDefault="00B364C7" w:rsidP="00FC2AC1">
            <w:pPr>
              <w:pStyle w:val="TableParagraph"/>
              <w:spacing w:before="3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№8»</w:t>
            </w:r>
          </w:p>
        </w:tc>
        <w:tc>
          <w:tcPr>
            <w:tcW w:w="1147" w:type="dxa"/>
          </w:tcPr>
          <w:p w:rsidR="00356C81" w:rsidRPr="00FC2AC1" w:rsidRDefault="00356C81" w:rsidP="00FC2AC1">
            <w:pPr>
              <w:pStyle w:val="TableParagraph"/>
              <w:spacing w:line="232" w:lineRule="auto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27.11.2024</w:t>
            </w:r>
          </w:p>
          <w:p w:rsidR="00877B0B" w:rsidRPr="00FC2AC1" w:rsidRDefault="00877B0B" w:rsidP="00FC2AC1">
            <w:pPr>
              <w:pStyle w:val="TableParagraph"/>
              <w:spacing w:line="232" w:lineRule="auto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48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Дошкольное.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Воспитатель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детей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дошкольного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возраста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spacing w:line="173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pacing w:val="-1"/>
                <w:sz w:val="18"/>
                <w:szCs w:val="18"/>
              </w:rPr>
              <w:t>Повышение</w:t>
            </w:r>
            <w:r w:rsidRPr="00FC2AC1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</w:t>
            </w:r>
          </w:p>
          <w:p w:rsidR="00877B0B" w:rsidRPr="00FC2AC1" w:rsidRDefault="00B364C7" w:rsidP="00FC2AC1">
            <w:pPr>
              <w:pStyle w:val="TableParagraph"/>
              <w:spacing w:line="187" w:lineRule="exact"/>
              <w:ind w:left="120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07.09.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2020</w:t>
            </w:r>
          </w:p>
          <w:p w:rsidR="00877B0B" w:rsidRPr="00FC2AC1" w:rsidRDefault="00B364C7" w:rsidP="00FC2AC1">
            <w:pPr>
              <w:pStyle w:val="TableParagraph"/>
              <w:spacing w:before="7" w:line="216" w:lineRule="auto"/>
              <w:ind w:left="120" w:right="496"/>
              <w:jc w:val="center"/>
              <w:rPr>
                <w:sz w:val="18"/>
                <w:szCs w:val="18"/>
              </w:rPr>
            </w:pPr>
            <w:proofErr w:type="spellStart"/>
            <w:r w:rsidRPr="00FC2AC1">
              <w:rPr>
                <w:sz w:val="18"/>
                <w:szCs w:val="18"/>
              </w:rPr>
              <w:t>Всерегиональный</w:t>
            </w:r>
            <w:proofErr w:type="spellEnd"/>
            <w:r w:rsidRPr="00FC2AC1">
              <w:rPr>
                <w:spacing w:val="2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научно-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образовательный центр</w:t>
            </w:r>
          </w:p>
          <w:p w:rsidR="00877B0B" w:rsidRPr="00FC2AC1" w:rsidRDefault="00B364C7" w:rsidP="00FC2AC1">
            <w:pPr>
              <w:pStyle w:val="TableParagraph"/>
              <w:spacing w:before="5" w:line="211" w:lineRule="auto"/>
              <w:ind w:left="120" w:right="22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«Современные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образовательные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технологии»</w:t>
            </w:r>
          </w:p>
          <w:p w:rsidR="00877B0B" w:rsidRPr="00FC2AC1" w:rsidRDefault="00B364C7" w:rsidP="00FC2AC1">
            <w:pPr>
              <w:pStyle w:val="TableParagraph"/>
              <w:ind w:left="120" w:right="10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«Современные формы работы с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детьми дошкольного возраста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укреплению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 сохранению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здоровья в соответствии ФГОС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ДО»</w:t>
            </w:r>
          </w:p>
          <w:p w:rsidR="00073907" w:rsidRPr="00FC2AC1" w:rsidRDefault="00073907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073907" w:rsidRPr="00FC2AC1" w:rsidRDefault="00073907" w:rsidP="00FC2AC1">
            <w:pPr>
              <w:pStyle w:val="TableParagraph"/>
              <w:ind w:left="120" w:right="103"/>
              <w:jc w:val="center"/>
              <w:rPr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073907" w:rsidRPr="00FC2AC1" w:rsidRDefault="00073907" w:rsidP="00FC2AC1">
            <w:pPr>
              <w:pStyle w:val="TableParagraph"/>
              <w:ind w:left="120" w:right="103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199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18 л. 1 м. 11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4" w:lineRule="exact"/>
              <w:ind w:left="288" w:right="268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5 л. 4 м. 15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line="201" w:lineRule="exact"/>
              <w:ind w:left="158" w:right="12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коммуникативное</w:t>
            </w:r>
          </w:p>
        </w:tc>
      </w:tr>
    </w:tbl>
    <w:p w:rsidR="00877B0B" w:rsidRPr="00FC2AC1" w:rsidRDefault="00877B0B" w:rsidP="00FC2AC1">
      <w:pPr>
        <w:spacing w:line="201" w:lineRule="exact"/>
        <w:jc w:val="center"/>
        <w:rPr>
          <w:sz w:val="18"/>
          <w:szCs w:val="18"/>
        </w:rPr>
        <w:sectPr w:rsidR="00877B0B" w:rsidRPr="00FC2AC1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jc w:val="center"/>
        <w:rPr>
          <w:b/>
          <w:sz w:val="18"/>
          <w:szCs w:val="18"/>
        </w:rPr>
      </w:pPr>
    </w:p>
    <w:p w:rsidR="00877B0B" w:rsidRPr="00FC2AC1" w:rsidRDefault="00877B0B" w:rsidP="00FC2AC1">
      <w:pPr>
        <w:pStyle w:val="a3"/>
        <w:spacing w:before="11"/>
        <w:jc w:val="center"/>
        <w:rPr>
          <w:b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7"/>
        <w:gridCol w:w="1286"/>
        <w:gridCol w:w="1401"/>
        <w:gridCol w:w="1147"/>
        <w:gridCol w:w="1641"/>
        <w:gridCol w:w="878"/>
        <w:gridCol w:w="738"/>
        <w:gridCol w:w="2693"/>
        <w:gridCol w:w="614"/>
        <w:gridCol w:w="970"/>
        <w:gridCol w:w="1819"/>
      </w:tblGrid>
      <w:tr w:rsidR="00877B0B" w:rsidRPr="00FC2AC1">
        <w:trPr>
          <w:trHeight w:val="211"/>
        </w:trPr>
        <w:tc>
          <w:tcPr>
            <w:tcW w:w="44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877B0B" w:rsidP="00FC2A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line="191" w:lineRule="exact"/>
              <w:ind w:left="58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3312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0" w:right="33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Шустрова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Татьяна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Александровна</w:t>
            </w: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ind w:left="111" w:right="37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ФГБОУ</w:t>
            </w:r>
            <w:r w:rsidRPr="00FC2AC1">
              <w:rPr>
                <w:spacing w:val="-9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ВО</w:t>
            </w:r>
          </w:p>
          <w:p w:rsidR="00877B0B" w:rsidRPr="00FC2AC1" w:rsidRDefault="00B364C7" w:rsidP="00FC2AC1">
            <w:pPr>
              <w:pStyle w:val="TableParagraph"/>
              <w:ind w:left="111" w:right="9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«Новосибирск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ий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государственн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ый</w:t>
            </w:r>
            <w:proofErr w:type="spellEnd"/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педагогически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й</w:t>
            </w:r>
            <w:r w:rsidRPr="00FC2AC1">
              <w:rPr>
                <w:spacing w:val="-3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>университет»</w:t>
            </w:r>
          </w:p>
        </w:tc>
        <w:tc>
          <w:tcPr>
            <w:tcW w:w="1147" w:type="dxa"/>
          </w:tcPr>
          <w:p w:rsidR="00877B0B" w:rsidRPr="00FC2AC1" w:rsidRDefault="00A6736D" w:rsidP="00FC2AC1">
            <w:pPr>
              <w:pStyle w:val="TableParagraph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  <w:r w:rsidR="00B364C7"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26.06.2024</w:t>
            </w: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218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По направлению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бакалавр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образование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квалификации03.12.2020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Государственное бюджетное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учреждениедополнительного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педагогического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"Информационно-</w:t>
            </w:r>
          </w:p>
          <w:p w:rsidR="00877B0B" w:rsidRPr="00FC2AC1" w:rsidRDefault="00B364C7" w:rsidP="00FC2AC1">
            <w:pPr>
              <w:pStyle w:val="TableParagraph"/>
              <w:ind w:left="120" w:right="68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 центр"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Невского района Санкт-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</w:t>
            </w:r>
          </w:p>
          <w:p w:rsidR="00877B0B" w:rsidRPr="00FC2AC1" w:rsidRDefault="00B364C7" w:rsidP="00FC2AC1">
            <w:pPr>
              <w:pStyle w:val="TableParagraph"/>
              <w:ind w:left="120" w:right="69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контексте</w:t>
            </w:r>
          </w:p>
          <w:p w:rsidR="00877B0B" w:rsidRPr="00FC2AC1" w:rsidRDefault="00B364C7" w:rsidP="00FC2AC1">
            <w:pPr>
              <w:pStyle w:val="TableParagraph"/>
              <w:spacing w:before="3" w:line="196" w:lineRule="exact"/>
              <w:ind w:left="120" w:right="10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стандарта»</w:t>
            </w:r>
            <w:r w:rsidRPr="00FC2AC1">
              <w:rPr>
                <w:spacing w:val="-1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  <w:p w:rsidR="00073907" w:rsidRPr="00FC2AC1" w:rsidRDefault="00073907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073907" w:rsidRPr="00FC2AC1" w:rsidRDefault="00073907" w:rsidP="00FC2AC1">
            <w:pPr>
              <w:pStyle w:val="TableParagraph"/>
              <w:spacing w:before="3" w:line="196" w:lineRule="exact"/>
              <w:ind w:left="120" w:right="1018"/>
              <w:jc w:val="center"/>
              <w:rPr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28 л. 1 м. 15 д. </w:t>
            </w: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27 л. 5 м. 12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before="5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877B0B" w:rsidRPr="00FC2AC1">
        <w:trPr>
          <w:trHeight w:val="3317"/>
        </w:trPr>
        <w:tc>
          <w:tcPr>
            <w:tcW w:w="446" w:type="dxa"/>
          </w:tcPr>
          <w:p w:rsidR="00877B0B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364C7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877B0B" w:rsidRPr="00FC2AC1" w:rsidRDefault="00B364C7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Щукина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Светлана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Владимировна</w:t>
            </w: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</w:p>
          <w:p w:rsidR="00A6736D" w:rsidRPr="00FC2AC1" w:rsidRDefault="00A6736D" w:rsidP="00FC2AC1">
            <w:pPr>
              <w:pStyle w:val="TableParagraph"/>
              <w:spacing w:line="242" w:lineRule="auto"/>
              <w:ind w:right="367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77B0B" w:rsidRPr="00FC2AC1" w:rsidRDefault="00B364C7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1" w:right="19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ГАОУ</w:t>
            </w:r>
            <w:r w:rsidRPr="00FC2AC1">
              <w:rPr>
                <w:spacing w:val="-8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ЛО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«ЛГУ</w:t>
            </w:r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ИМ.</w:t>
            </w:r>
            <w:r w:rsidRPr="00FC2AC1">
              <w:rPr>
                <w:spacing w:val="-10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А.</w:t>
            </w:r>
          </w:p>
          <w:p w:rsidR="00877B0B" w:rsidRPr="00FC2AC1" w:rsidRDefault="00B364C7" w:rsidP="00FC2AC1">
            <w:pPr>
              <w:pStyle w:val="TableParagraph"/>
              <w:spacing w:line="207" w:lineRule="exact"/>
              <w:ind w:left="11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С.</w:t>
            </w:r>
            <w:r w:rsidRPr="00FC2AC1">
              <w:rPr>
                <w:spacing w:val="-6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Пушкина»</w:t>
            </w:r>
          </w:p>
        </w:tc>
        <w:tc>
          <w:tcPr>
            <w:tcW w:w="1147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="004872E3" w:rsidRPr="00FC2AC1">
              <w:rPr>
                <w:sz w:val="18"/>
                <w:szCs w:val="18"/>
              </w:rPr>
              <w:t>04.10.2023</w:t>
            </w:r>
          </w:p>
        </w:tc>
        <w:tc>
          <w:tcPr>
            <w:tcW w:w="1641" w:type="dxa"/>
          </w:tcPr>
          <w:p w:rsidR="00877B0B" w:rsidRPr="00FC2AC1" w:rsidRDefault="00B364C7" w:rsidP="00FC2AC1">
            <w:pPr>
              <w:pStyle w:val="TableParagraph"/>
              <w:ind w:left="117" w:right="25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Педагог-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дефектолог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для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2"/>
                <w:sz w:val="18"/>
                <w:szCs w:val="18"/>
              </w:rPr>
              <w:t xml:space="preserve">работы </w:t>
            </w:r>
            <w:r w:rsidRPr="00FC2AC1">
              <w:rPr>
                <w:spacing w:val="-1"/>
                <w:sz w:val="18"/>
                <w:szCs w:val="18"/>
              </w:rPr>
              <w:t>с детьми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возраста</w:t>
            </w:r>
            <w:r w:rsidRPr="00FC2AC1">
              <w:rPr>
                <w:spacing w:val="3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отклонениями в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специальности</w:t>
            </w:r>
          </w:p>
          <w:p w:rsidR="00877B0B" w:rsidRPr="00FC2AC1" w:rsidRDefault="00B364C7" w:rsidP="00FC2AC1">
            <w:pPr>
              <w:pStyle w:val="TableParagraph"/>
              <w:spacing w:line="237" w:lineRule="auto"/>
              <w:ind w:left="117" w:right="404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«Специальная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дошкольная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педагогика и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психология»</w:t>
            </w:r>
          </w:p>
        </w:tc>
        <w:tc>
          <w:tcPr>
            <w:tcW w:w="878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738" w:type="dxa"/>
          </w:tcPr>
          <w:p w:rsidR="00877B0B" w:rsidRPr="00FC2AC1" w:rsidRDefault="00B364C7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имеет</w:t>
            </w:r>
          </w:p>
        </w:tc>
        <w:tc>
          <w:tcPr>
            <w:tcW w:w="2693" w:type="dxa"/>
          </w:tcPr>
          <w:p w:rsidR="00877B0B" w:rsidRPr="00FC2AC1" w:rsidRDefault="00B364C7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b/>
                <w:sz w:val="18"/>
                <w:szCs w:val="18"/>
              </w:rPr>
              <w:t>квалификации18.11.2021</w:t>
            </w:r>
            <w:r w:rsidRPr="00FC2AC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Государственное бюджетное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учреждениедополнительного</w:t>
            </w:r>
            <w:proofErr w:type="spellEnd"/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 xml:space="preserve">педагогического </w:t>
            </w:r>
            <w:r w:rsidRPr="00FC2AC1">
              <w:rPr>
                <w:sz w:val="18"/>
                <w:szCs w:val="18"/>
              </w:rPr>
              <w:t>образования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"Информационно-</w:t>
            </w:r>
          </w:p>
          <w:p w:rsidR="00877B0B" w:rsidRPr="00FC2AC1" w:rsidRDefault="00B364C7" w:rsidP="00FC2AC1">
            <w:pPr>
              <w:pStyle w:val="TableParagraph"/>
              <w:spacing w:line="242" w:lineRule="auto"/>
              <w:ind w:left="120" w:right="68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методический центр"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Невского района Санкт-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Петербурга</w:t>
            </w:r>
          </w:p>
          <w:p w:rsidR="00877B0B" w:rsidRPr="00FC2AC1" w:rsidRDefault="00B364C7" w:rsidP="00FC2AC1">
            <w:pPr>
              <w:pStyle w:val="TableParagraph"/>
              <w:ind w:left="120" w:right="69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«Развитие компетенции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педагога дошкольной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образовательной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2AC1">
              <w:rPr>
                <w:sz w:val="18"/>
                <w:szCs w:val="18"/>
              </w:rPr>
              <w:t>организациив</w:t>
            </w:r>
            <w:proofErr w:type="spellEnd"/>
            <w:r w:rsidRPr="00FC2AC1">
              <w:rPr>
                <w:spacing w:val="-7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контексте</w:t>
            </w:r>
          </w:p>
          <w:p w:rsidR="00877B0B" w:rsidRPr="00FC2AC1" w:rsidRDefault="00B364C7" w:rsidP="00FC2AC1">
            <w:pPr>
              <w:pStyle w:val="TableParagraph"/>
              <w:spacing w:line="228" w:lineRule="auto"/>
              <w:ind w:left="120" w:right="1018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профессионального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стандарта»</w:t>
            </w:r>
            <w:r w:rsidRPr="00FC2AC1">
              <w:rPr>
                <w:spacing w:val="-15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36</w:t>
            </w:r>
            <w:r w:rsidRPr="00FC2AC1">
              <w:rPr>
                <w:spacing w:val="9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часов</w:t>
            </w:r>
          </w:p>
        </w:tc>
        <w:tc>
          <w:tcPr>
            <w:tcW w:w="614" w:type="dxa"/>
          </w:tcPr>
          <w:p w:rsidR="00073907" w:rsidRPr="00FC2AC1" w:rsidRDefault="009E098C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>32 л. 4 м. 27 д.</w:t>
            </w:r>
          </w:p>
          <w:p w:rsidR="00877B0B" w:rsidRPr="00FC2AC1" w:rsidRDefault="00877B0B" w:rsidP="00FC2AC1">
            <w:pPr>
              <w:pStyle w:val="TableParagraph"/>
              <w:spacing w:line="207" w:lineRule="exact"/>
              <w:ind w:left="126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7B0B" w:rsidRPr="00FC2AC1" w:rsidRDefault="009E098C" w:rsidP="00FC2AC1">
            <w:pPr>
              <w:pStyle w:val="TableParagraph"/>
              <w:spacing w:line="207" w:lineRule="exact"/>
              <w:ind w:left="117"/>
              <w:jc w:val="center"/>
              <w:rPr>
                <w:sz w:val="18"/>
                <w:szCs w:val="18"/>
              </w:rPr>
            </w:pPr>
            <w:r w:rsidRPr="009E098C">
              <w:rPr>
                <w:color w:val="000000"/>
                <w:sz w:val="18"/>
                <w:szCs w:val="18"/>
              </w:rPr>
              <w:t xml:space="preserve">32 л. 4 м. 27 д. </w:t>
            </w:r>
          </w:p>
        </w:tc>
        <w:tc>
          <w:tcPr>
            <w:tcW w:w="1819" w:type="dxa"/>
          </w:tcPr>
          <w:p w:rsidR="00877B0B" w:rsidRPr="00FC2AC1" w:rsidRDefault="00B364C7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877B0B" w:rsidRPr="00FC2AC1" w:rsidRDefault="00B364C7" w:rsidP="00FC2AC1">
            <w:pPr>
              <w:pStyle w:val="TableParagraph"/>
              <w:spacing w:before="9"/>
              <w:ind w:left="170" w:right="120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A6736D" w:rsidRPr="00FC2AC1">
        <w:trPr>
          <w:trHeight w:val="3317"/>
        </w:trPr>
        <w:tc>
          <w:tcPr>
            <w:tcW w:w="446" w:type="dxa"/>
          </w:tcPr>
          <w:p w:rsidR="00A6736D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  <w:r w:rsidR="00A6736D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A6736D" w:rsidRPr="00FC2AC1" w:rsidRDefault="00A6736D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Яковлева Светлана Владимировна</w:t>
            </w:r>
          </w:p>
        </w:tc>
        <w:tc>
          <w:tcPr>
            <w:tcW w:w="1286" w:type="dxa"/>
          </w:tcPr>
          <w:p w:rsidR="00A6736D" w:rsidRPr="00FC2AC1" w:rsidRDefault="00A6736D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A6736D" w:rsidRPr="00FC2AC1" w:rsidRDefault="00A6736D" w:rsidP="00FC2AC1">
            <w:pPr>
              <w:pStyle w:val="TableParagraph"/>
              <w:spacing w:line="244" w:lineRule="auto"/>
              <w:ind w:left="111" w:right="19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начальное профессиональное</w:t>
            </w:r>
          </w:p>
        </w:tc>
        <w:tc>
          <w:tcPr>
            <w:tcW w:w="1147" w:type="dxa"/>
          </w:tcPr>
          <w:p w:rsidR="00073907" w:rsidRPr="00FC2AC1" w:rsidRDefault="00073907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Первая категория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26.06.2024</w:t>
            </w:r>
          </w:p>
          <w:p w:rsidR="00A6736D" w:rsidRPr="00FC2AC1" w:rsidRDefault="00A6736D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A6736D" w:rsidRPr="00FC2AC1" w:rsidRDefault="00B33E2E" w:rsidP="00FC2AC1">
            <w:pPr>
              <w:pStyle w:val="TableParagraph"/>
              <w:ind w:left="117" w:right="25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Ижорский политехнический профессиональный лицей города Санкт-Петербурга</w:t>
            </w:r>
          </w:p>
        </w:tc>
        <w:tc>
          <w:tcPr>
            <w:tcW w:w="878" w:type="dxa"/>
          </w:tcPr>
          <w:p w:rsidR="00A6736D" w:rsidRPr="00FC2AC1" w:rsidRDefault="00A6736D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 имеет</w:t>
            </w:r>
          </w:p>
        </w:tc>
        <w:tc>
          <w:tcPr>
            <w:tcW w:w="738" w:type="dxa"/>
          </w:tcPr>
          <w:p w:rsidR="00A6736D" w:rsidRPr="00FC2AC1" w:rsidRDefault="00A6736D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</w:tcPr>
          <w:p w:rsidR="00A6736D" w:rsidRPr="00FC2AC1" w:rsidRDefault="00B33E2E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 16.08.2021:</w:t>
            </w:r>
          </w:p>
          <w:p w:rsidR="00B33E2E" w:rsidRPr="00FC2AC1" w:rsidRDefault="00B33E2E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Автономная некоммерческая организация дополнительного образования «Институт развития образования»</w:t>
            </w:r>
          </w:p>
          <w:p w:rsidR="00B33E2E" w:rsidRPr="00FC2AC1" w:rsidRDefault="00B33E2E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 квалификации:19.04.2022г.</w:t>
            </w:r>
          </w:p>
          <w:p w:rsidR="00B33E2E" w:rsidRPr="00FC2AC1" w:rsidRDefault="00B33E2E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ГБУ ДППО ЦПКС «ИМЦ» Невского района Санкт-Петербурга «Особенности организации деятельности с детьми раннего возраста в соответствии с ФГОС ДО</w:t>
            </w:r>
          </w:p>
          <w:p w:rsidR="00073907" w:rsidRPr="00FC2AC1" w:rsidRDefault="00073907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073907" w:rsidRPr="00FC2AC1" w:rsidRDefault="00073907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A6736D" w:rsidRPr="00FC2AC1" w:rsidRDefault="005D0E69" w:rsidP="00FC2AC1">
            <w:pPr>
              <w:pStyle w:val="TableParagraph"/>
              <w:spacing w:line="202" w:lineRule="exact"/>
              <w:ind w:left="126"/>
              <w:jc w:val="center"/>
              <w:rPr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 xml:space="preserve">15 л. 4 м. 10 д. </w:t>
            </w:r>
          </w:p>
        </w:tc>
        <w:tc>
          <w:tcPr>
            <w:tcW w:w="970" w:type="dxa"/>
          </w:tcPr>
          <w:p w:rsidR="00A6736D" w:rsidRPr="00FC2AC1" w:rsidRDefault="005D0E69" w:rsidP="00FC2AC1">
            <w:pPr>
              <w:pStyle w:val="TableParagraph"/>
              <w:spacing w:line="202" w:lineRule="exact"/>
              <w:ind w:left="117"/>
              <w:jc w:val="center"/>
              <w:rPr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 xml:space="preserve">5 л. 6 м. 4 д. </w:t>
            </w:r>
          </w:p>
        </w:tc>
        <w:tc>
          <w:tcPr>
            <w:tcW w:w="1819" w:type="dxa"/>
          </w:tcPr>
          <w:p w:rsidR="00A6736D" w:rsidRPr="00FC2AC1" w:rsidRDefault="00A6736D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A6736D" w:rsidRPr="00FC2AC1" w:rsidRDefault="00A6736D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FE2A4F" w:rsidRPr="00FC2AC1">
        <w:trPr>
          <w:trHeight w:val="3317"/>
        </w:trPr>
        <w:tc>
          <w:tcPr>
            <w:tcW w:w="446" w:type="dxa"/>
          </w:tcPr>
          <w:p w:rsidR="00FE2A4F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E2A4F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FE2A4F" w:rsidRPr="00FC2AC1" w:rsidRDefault="00FE2A4F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Вересова</w:t>
            </w:r>
          </w:p>
          <w:p w:rsidR="00FE2A4F" w:rsidRPr="00FC2AC1" w:rsidRDefault="00FE2A4F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Ольга Михайловна</w:t>
            </w:r>
          </w:p>
        </w:tc>
        <w:tc>
          <w:tcPr>
            <w:tcW w:w="1286" w:type="dxa"/>
          </w:tcPr>
          <w:p w:rsidR="00FE2A4F" w:rsidRPr="00FC2AC1" w:rsidRDefault="00FE2A4F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FE2A4F" w:rsidRPr="00FC2AC1" w:rsidRDefault="00FE2A4F" w:rsidP="00FC2AC1">
            <w:pPr>
              <w:pStyle w:val="TableParagraph"/>
              <w:spacing w:line="244" w:lineRule="auto"/>
              <w:ind w:left="111" w:right="19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Высшее профессиональное</w:t>
            </w:r>
          </w:p>
        </w:tc>
        <w:tc>
          <w:tcPr>
            <w:tcW w:w="1147" w:type="dxa"/>
          </w:tcPr>
          <w:p w:rsidR="00FE2A4F" w:rsidRPr="00FC2AC1" w:rsidRDefault="00FE2A4F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 категория</w:t>
            </w:r>
          </w:p>
          <w:p w:rsidR="00A32871" w:rsidRPr="00FC2AC1" w:rsidRDefault="00A32871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26.06.2024</w:t>
            </w:r>
          </w:p>
          <w:p w:rsidR="00A32871" w:rsidRPr="00FC2AC1" w:rsidRDefault="00A32871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FE2A4F" w:rsidRPr="00FC2AC1" w:rsidRDefault="00522CBD" w:rsidP="00FC2AC1">
            <w:pPr>
              <w:pStyle w:val="TableParagraph"/>
              <w:ind w:left="117" w:right="25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ГОУ ВПО "Российский государственный педагогический университет им. А.И. Герцена"</w:t>
            </w:r>
          </w:p>
        </w:tc>
        <w:tc>
          <w:tcPr>
            <w:tcW w:w="878" w:type="dxa"/>
          </w:tcPr>
          <w:p w:rsidR="00FE2A4F" w:rsidRPr="00FC2AC1" w:rsidRDefault="00522CBD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 имеет</w:t>
            </w:r>
          </w:p>
        </w:tc>
        <w:tc>
          <w:tcPr>
            <w:tcW w:w="738" w:type="dxa"/>
          </w:tcPr>
          <w:p w:rsidR="00FE2A4F" w:rsidRPr="00FC2AC1" w:rsidRDefault="00522CBD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</w:tcPr>
          <w:p w:rsidR="00FE2A4F" w:rsidRPr="00FC2AC1" w:rsidRDefault="00522CBD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Переподготовка 28.11.2022:</w:t>
            </w:r>
          </w:p>
          <w:p w:rsidR="00522CBD" w:rsidRPr="00FC2AC1" w:rsidRDefault="00522CBD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"Национальный исследовательский институт дополнительного образования и профессионального обучения"</w:t>
            </w:r>
          </w:p>
          <w:p w:rsidR="00A32871" w:rsidRPr="00FC2AC1" w:rsidRDefault="00A32871" w:rsidP="00FC2AC1">
            <w:pPr>
              <w:ind w:left="210"/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A32871" w:rsidRPr="00FC2AC1" w:rsidRDefault="00A32871" w:rsidP="00FC2AC1">
            <w:pPr>
              <w:ind w:left="210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A32871" w:rsidRPr="00FC2AC1" w:rsidRDefault="00A32871" w:rsidP="00FC2AC1">
            <w:pPr>
              <w:ind w:left="210" w:hanging="210"/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  <w:p w:rsidR="00A32871" w:rsidRPr="00FC2AC1" w:rsidRDefault="00A32871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E2A4F" w:rsidRPr="00FC2AC1" w:rsidRDefault="005D0E69" w:rsidP="00FC2AC1">
            <w:pPr>
              <w:pStyle w:val="TableParagraph"/>
              <w:spacing w:line="202" w:lineRule="exact"/>
              <w:ind w:left="126"/>
              <w:jc w:val="center"/>
              <w:rPr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 xml:space="preserve">18 л. 3 д. </w:t>
            </w:r>
          </w:p>
        </w:tc>
        <w:tc>
          <w:tcPr>
            <w:tcW w:w="970" w:type="dxa"/>
          </w:tcPr>
          <w:p w:rsidR="00FE2A4F" w:rsidRPr="00FC2AC1" w:rsidRDefault="005D0E69" w:rsidP="00FC2AC1">
            <w:pPr>
              <w:pStyle w:val="TableParagraph"/>
              <w:spacing w:line="202" w:lineRule="exact"/>
              <w:ind w:left="117"/>
              <w:jc w:val="center"/>
              <w:rPr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 xml:space="preserve">14 л. 11 м. 21 д. </w:t>
            </w:r>
          </w:p>
        </w:tc>
        <w:tc>
          <w:tcPr>
            <w:tcW w:w="1819" w:type="dxa"/>
          </w:tcPr>
          <w:p w:rsidR="00522CBD" w:rsidRPr="00FC2AC1" w:rsidRDefault="00522CBD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FE2A4F" w:rsidRPr="00FC2AC1" w:rsidRDefault="00522CBD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535395" w:rsidRPr="00FC2AC1">
        <w:trPr>
          <w:trHeight w:val="3317"/>
        </w:trPr>
        <w:tc>
          <w:tcPr>
            <w:tcW w:w="446" w:type="dxa"/>
          </w:tcPr>
          <w:p w:rsidR="00535395" w:rsidRPr="00FC2AC1" w:rsidRDefault="00FC2AC1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  <w:r w:rsidR="00535395" w:rsidRPr="00FC2AC1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:rsidR="00535395" w:rsidRPr="00FC2AC1" w:rsidRDefault="00535395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Смирнова Маргарита Анатольевна</w:t>
            </w:r>
          </w:p>
        </w:tc>
        <w:tc>
          <w:tcPr>
            <w:tcW w:w="1286" w:type="dxa"/>
          </w:tcPr>
          <w:p w:rsidR="00535395" w:rsidRPr="00FC2AC1" w:rsidRDefault="00535395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535395" w:rsidRPr="00FC2AC1" w:rsidRDefault="00535395" w:rsidP="00FC2AC1">
            <w:pPr>
              <w:pStyle w:val="TableParagraph"/>
              <w:spacing w:line="244" w:lineRule="auto"/>
              <w:ind w:left="111" w:right="193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147" w:type="dxa"/>
          </w:tcPr>
          <w:p w:rsidR="00073907" w:rsidRPr="00FC2AC1" w:rsidRDefault="00535395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Высшая категория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26.04.2022</w:t>
            </w:r>
          </w:p>
          <w:p w:rsidR="00535395" w:rsidRPr="00FC2AC1" w:rsidRDefault="00535395" w:rsidP="00FC2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535395" w:rsidRPr="00FC2AC1" w:rsidRDefault="00535395" w:rsidP="00FC2AC1">
            <w:pPr>
              <w:pStyle w:val="TableParagraph"/>
              <w:ind w:left="117" w:right="252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 xml:space="preserve">Торжокское педагогическое училище им. Ф. В. </w:t>
            </w:r>
            <w:proofErr w:type="spellStart"/>
            <w:r w:rsidRPr="00FC2AC1">
              <w:rPr>
                <w:sz w:val="18"/>
                <w:szCs w:val="18"/>
              </w:rPr>
              <w:t>Бадюлина</w:t>
            </w:r>
            <w:proofErr w:type="spellEnd"/>
          </w:p>
        </w:tc>
        <w:tc>
          <w:tcPr>
            <w:tcW w:w="878" w:type="dxa"/>
          </w:tcPr>
          <w:p w:rsidR="00535395" w:rsidRPr="00FC2AC1" w:rsidRDefault="00535395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 имеет</w:t>
            </w:r>
          </w:p>
        </w:tc>
        <w:tc>
          <w:tcPr>
            <w:tcW w:w="738" w:type="dxa"/>
          </w:tcPr>
          <w:p w:rsidR="00535395" w:rsidRPr="00FC2AC1" w:rsidRDefault="00535395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</w:tcPr>
          <w:p w:rsidR="00535395" w:rsidRPr="00FC2AC1" w:rsidRDefault="00535395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FC2AC1">
              <w:rPr>
                <w:b/>
                <w:sz w:val="18"/>
                <w:szCs w:val="18"/>
              </w:rPr>
              <w:t>Повышение квалификации 11.10.2023:</w:t>
            </w:r>
            <w:r w:rsidRPr="00FC2AC1">
              <w:rPr>
                <w:sz w:val="18"/>
                <w:szCs w:val="18"/>
              </w:rPr>
              <w:t xml:space="preserve"> Общество с ограниченной ответственностью "</w:t>
            </w:r>
            <w:proofErr w:type="spellStart"/>
            <w:r w:rsidRPr="00FC2AC1">
              <w:rPr>
                <w:sz w:val="18"/>
                <w:szCs w:val="18"/>
              </w:rPr>
              <w:t>Инфоурок</w:t>
            </w:r>
            <w:proofErr w:type="spellEnd"/>
            <w:r w:rsidRPr="00FC2AC1">
              <w:rPr>
                <w:sz w:val="18"/>
                <w:szCs w:val="18"/>
              </w:rPr>
              <w:t>" Внедрение Федеральной образовательной программы дошкольного образования</w:t>
            </w:r>
          </w:p>
          <w:p w:rsidR="00073907" w:rsidRPr="00FC2AC1" w:rsidRDefault="00073907" w:rsidP="00FC2A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AC1">
              <w:rPr>
                <w:b/>
                <w:color w:val="000000"/>
                <w:sz w:val="18"/>
                <w:szCs w:val="18"/>
              </w:rPr>
              <w:t>28.11.2024</w:t>
            </w:r>
          </w:p>
          <w:p w:rsidR="00073907" w:rsidRPr="00FC2AC1" w:rsidRDefault="00073907" w:rsidP="00FC2AC1">
            <w:pPr>
              <w:jc w:val="center"/>
              <w:rPr>
                <w:color w:val="000000"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Культурные практики в гражданско-патриотическом воспитании дошкольников по ФОП ДО</w:t>
            </w:r>
          </w:p>
          <w:p w:rsidR="00073907" w:rsidRPr="00FC2AC1" w:rsidRDefault="00073907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 w:rsidRPr="00FC2AC1">
              <w:rPr>
                <w:color w:val="000000"/>
                <w:sz w:val="18"/>
                <w:szCs w:val="18"/>
              </w:rPr>
              <w:t>Общество с ограниченной ответственностью «Центр развивающих игр и методик»</w:t>
            </w:r>
          </w:p>
        </w:tc>
        <w:tc>
          <w:tcPr>
            <w:tcW w:w="614" w:type="dxa"/>
          </w:tcPr>
          <w:p w:rsidR="00535395" w:rsidRPr="00FC2AC1" w:rsidRDefault="005D0E69" w:rsidP="00FC2AC1">
            <w:pPr>
              <w:pStyle w:val="TableParagraph"/>
              <w:spacing w:line="202" w:lineRule="exact"/>
              <w:ind w:left="126"/>
              <w:jc w:val="center"/>
              <w:rPr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 xml:space="preserve">36 л. 5 м. 28 д. </w:t>
            </w:r>
          </w:p>
        </w:tc>
        <w:tc>
          <w:tcPr>
            <w:tcW w:w="970" w:type="dxa"/>
          </w:tcPr>
          <w:p w:rsidR="00535395" w:rsidRPr="00FC2AC1" w:rsidRDefault="005D0E69" w:rsidP="00FC2AC1">
            <w:pPr>
              <w:pStyle w:val="TableParagraph"/>
              <w:spacing w:line="202" w:lineRule="exact"/>
              <w:ind w:left="117"/>
              <w:jc w:val="center"/>
              <w:rPr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 xml:space="preserve">34 л. 2 м. 29 д. </w:t>
            </w:r>
          </w:p>
        </w:tc>
        <w:tc>
          <w:tcPr>
            <w:tcW w:w="1819" w:type="dxa"/>
          </w:tcPr>
          <w:p w:rsidR="00535395" w:rsidRPr="00FC2AC1" w:rsidRDefault="00535395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535395" w:rsidRPr="00FC2AC1" w:rsidRDefault="00535395" w:rsidP="00FC2AC1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5D0E69" w:rsidRPr="00FC2AC1">
        <w:trPr>
          <w:trHeight w:val="3317"/>
        </w:trPr>
        <w:tc>
          <w:tcPr>
            <w:tcW w:w="446" w:type="dxa"/>
          </w:tcPr>
          <w:p w:rsidR="005D0E69" w:rsidRDefault="005D0E69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637" w:type="dxa"/>
          </w:tcPr>
          <w:p w:rsidR="005D0E69" w:rsidRPr="00FC2AC1" w:rsidRDefault="005D0E69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 Елена Валентиновна</w:t>
            </w:r>
          </w:p>
        </w:tc>
        <w:tc>
          <w:tcPr>
            <w:tcW w:w="1286" w:type="dxa"/>
          </w:tcPr>
          <w:p w:rsidR="005D0E69" w:rsidRPr="00FC2AC1" w:rsidRDefault="005D0E69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5D0E69" w:rsidRPr="00FC2AC1" w:rsidRDefault="005D0E69" w:rsidP="00FC2AC1">
            <w:pPr>
              <w:pStyle w:val="TableParagraph"/>
              <w:spacing w:line="244" w:lineRule="auto"/>
              <w:ind w:left="111" w:right="193"/>
              <w:jc w:val="center"/>
              <w:rPr>
                <w:sz w:val="18"/>
                <w:szCs w:val="18"/>
              </w:rPr>
            </w:pPr>
            <w:r w:rsidRPr="005D0E69">
              <w:rPr>
                <w:sz w:val="18"/>
                <w:szCs w:val="18"/>
              </w:rPr>
              <w:t>высшее профессиональное</w:t>
            </w:r>
          </w:p>
        </w:tc>
        <w:tc>
          <w:tcPr>
            <w:tcW w:w="1147" w:type="dxa"/>
          </w:tcPr>
          <w:p w:rsidR="005D0E69" w:rsidRDefault="005D0E69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 w:rsidRPr="005D0E69">
              <w:rPr>
                <w:sz w:val="18"/>
                <w:szCs w:val="18"/>
              </w:rPr>
              <w:t>Высшая категория</w:t>
            </w:r>
          </w:p>
          <w:p w:rsidR="005D0E69" w:rsidRPr="00FC2AC1" w:rsidRDefault="005D0E69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 w:rsidRPr="005D0E69">
              <w:rPr>
                <w:sz w:val="18"/>
                <w:szCs w:val="18"/>
              </w:rPr>
              <w:t>23.08.2023</w:t>
            </w:r>
          </w:p>
        </w:tc>
        <w:tc>
          <w:tcPr>
            <w:tcW w:w="1641" w:type="dxa"/>
          </w:tcPr>
          <w:p w:rsidR="005D0E69" w:rsidRPr="00FC2AC1" w:rsidRDefault="005D0E69" w:rsidP="00FC2AC1">
            <w:pPr>
              <w:pStyle w:val="TableParagraph"/>
              <w:ind w:left="117" w:right="252"/>
              <w:jc w:val="center"/>
              <w:rPr>
                <w:sz w:val="18"/>
                <w:szCs w:val="18"/>
              </w:rPr>
            </w:pPr>
            <w:r w:rsidRPr="005D0E69">
              <w:rPr>
                <w:sz w:val="18"/>
                <w:szCs w:val="18"/>
              </w:rPr>
              <w:t>ГОУ ВПО "РГПУ им. А.И. Герцена"</w:t>
            </w:r>
          </w:p>
        </w:tc>
        <w:tc>
          <w:tcPr>
            <w:tcW w:w="878" w:type="dxa"/>
          </w:tcPr>
          <w:p w:rsidR="005D0E69" w:rsidRPr="00FC2AC1" w:rsidRDefault="005D0E69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38" w:type="dxa"/>
          </w:tcPr>
          <w:p w:rsidR="005D0E69" w:rsidRPr="00FC2AC1" w:rsidRDefault="005D0E69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</w:tcPr>
          <w:p w:rsidR="005D0E69" w:rsidRDefault="005D0E69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Повышение квалификации</w:t>
            </w:r>
          </w:p>
          <w:p w:rsidR="005D0E69" w:rsidRDefault="005D0E69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 w:rsidRPr="005D0E69">
              <w:rPr>
                <w:b/>
                <w:sz w:val="18"/>
                <w:szCs w:val="18"/>
              </w:rPr>
              <w:t>20.07.2025</w:t>
            </w:r>
          </w:p>
          <w:p w:rsidR="005D0E69" w:rsidRPr="005D0E69" w:rsidRDefault="005D0E69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D0E69">
              <w:rPr>
                <w:sz w:val="18"/>
                <w:szCs w:val="18"/>
              </w:rPr>
              <w:t>ООО "Центр повышения квалификации и переподготовки "Луч знаний"</w:t>
            </w:r>
            <w:r>
              <w:rPr>
                <w:sz w:val="18"/>
                <w:szCs w:val="18"/>
              </w:rPr>
              <w:t xml:space="preserve"> </w:t>
            </w:r>
            <w:r w:rsidRPr="005D0E69">
              <w:rPr>
                <w:sz w:val="18"/>
                <w:szCs w:val="18"/>
              </w:rPr>
              <w:t xml:space="preserve">Патриотическое воспитание в системе работы воспитателя общеобразовательной </w:t>
            </w:r>
            <w:proofErr w:type="spellStart"/>
            <w:r w:rsidRPr="005D0E69">
              <w:rPr>
                <w:sz w:val="18"/>
                <w:szCs w:val="18"/>
              </w:rPr>
              <w:t>организвции</w:t>
            </w:r>
            <w:proofErr w:type="spellEnd"/>
          </w:p>
        </w:tc>
        <w:tc>
          <w:tcPr>
            <w:tcW w:w="614" w:type="dxa"/>
          </w:tcPr>
          <w:p w:rsidR="005D0E69" w:rsidRPr="005D0E69" w:rsidRDefault="005D0E69" w:rsidP="00FC2AC1">
            <w:pPr>
              <w:pStyle w:val="TableParagraph"/>
              <w:spacing w:line="202" w:lineRule="exact"/>
              <w:ind w:left="126"/>
              <w:jc w:val="center"/>
              <w:rPr>
                <w:color w:val="000000"/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>37 л. 5 м. 22 д.</w:t>
            </w:r>
          </w:p>
        </w:tc>
        <w:tc>
          <w:tcPr>
            <w:tcW w:w="970" w:type="dxa"/>
          </w:tcPr>
          <w:p w:rsidR="005D0E69" w:rsidRPr="005D0E69" w:rsidRDefault="005D0E69" w:rsidP="00FC2AC1">
            <w:pPr>
              <w:pStyle w:val="TableParagraph"/>
              <w:spacing w:line="202" w:lineRule="exact"/>
              <w:ind w:left="117"/>
              <w:jc w:val="center"/>
              <w:rPr>
                <w:color w:val="000000"/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>11 л. 3 м. 5 д.</w:t>
            </w:r>
          </w:p>
        </w:tc>
        <w:tc>
          <w:tcPr>
            <w:tcW w:w="1819" w:type="dxa"/>
          </w:tcPr>
          <w:p w:rsidR="005D0E69" w:rsidRPr="00FC2AC1" w:rsidRDefault="005D0E69" w:rsidP="005D0E69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5D0E69" w:rsidRPr="00FC2AC1" w:rsidRDefault="005D0E69" w:rsidP="005D0E69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5D0E69" w:rsidRPr="00FC2AC1">
        <w:trPr>
          <w:trHeight w:val="3317"/>
        </w:trPr>
        <w:tc>
          <w:tcPr>
            <w:tcW w:w="446" w:type="dxa"/>
          </w:tcPr>
          <w:p w:rsidR="005D0E69" w:rsidRDefault="005D0E69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637" w:type="dxa"/>
          </w:tcPr>
          <w:p w:rsidR="005D0E69" w:rsidRDefault="005D0E69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Фоминова Елена Александровна</w:t>
            </w:r>
          </w:p>
        </w:tc>
        <w:tc>
          <w:tcPr>
            <w:tcW w:w="1286" w:type="dxa"/>
          </w:tcPr>
          <w:p w:rsidR="005D0E69" w:rsidRDefault="005D0E69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5D0E69" w:rsidRPr="005D0E69" w:rsidRDefault="005D0E69" w:rsidP="00FC2AC1">
            <w:pPr>
              <w:pStyle w:val="TableParagraph"/>
              <w:spacing w:line="244" w:lineRule="auto"/>
              <w:ind w:left="111" w:right="193"/>
              <w:jc w:val="center"/>
              <w:rPr>
                <w:sz w:val="18"/>
                <w:szCs w:val="18"/>
              </w:rPr>
            </w:pPr>
            <w:r w:rsidRPr="005D0E69"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147" w:type="dxa"/>
          </w:tcPr>
          <w:p w:rsidR="005D0E69" w:rsidRPr="005D0E69" w:rsidRDefault="005D0E69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категории </w:t>
            </w:r>
          </w:p>
        </w:tc>
        <w:tc>
          <w:tcPr>
            <w:tcW w:w="1641" w:type="dxa"/>
          </w:tcPr>
          <w:p w:rsidR="005D0E69" w:rsidRPr="005D0E69" w:rsidRDefault="005D0E69" w:rsidP="00FC2AC1">
            <w:pPr>
              <w:pStyle w:val="TableParagraph"/>
              <w:ind w:left="117" w:right="252"/>
              <w:jc w:val="center"/>
              <w:rPr>
                <w:sz w:val="18"/>
                <w:szCs w:val="18"/>
              </w:rPr>
            </w:pPr>
            <w:r w:rsidRPr="005D0E69">
              <w:rPr>
                <w:sz w:val="18"/>
                <w:szCs w:val="18"/>
              </w:rPr>
              <w:t>ГБОУ НПО Профессиональный лицей Петербургской моды Санкт-Петербурга</w:t>
            </w:r>
          </w:p>
        </w:tc>
        <w:tc>
          <w:tcPr>
            <w:tcW w:w="878" w:type="dxa"/>
          </w:tcPr>
          <w:p w:rsidR="005D0E69" w:rsidRDefault="005D0E69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38" w:type="dxa"/>
          </w:tcPr>
          <w:p w:rsidR="005D0E69" w:rsidRDefault="005D0E69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</w:tcPr>
          <w:p w:rsidR="005D0E69" w:rsidRDefault="005D0E69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5D0E69">
              <w:rPr>
                <w:b/>
                <w:sz w:val="18"/>
                <w:szCs w:val="18"/>
              </w:rPr>
              <w:t>Профессиональная переподготовка</w:t>
            </w:r>
            <w:r>
              <w:rPr>
                <w:sz w:val="18"/>
                <w:szCs w:val="18"/>
              </w:rPr>
              <w:t xml:space="preserve">: </w:t>
            </w:r>
          </w:p>
          <w:p w:rsidR="005D0E69" w:rsidRDefault="005D0E69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5D0E69">
              <w:rPr>
                <w:b/>
                <w:sz w:val="18"/>
                <w:szCs w:val="18"/>
              </w:rPr>
              <w:t>03.02.2025</w:t>
            </w:r>
            <w:r w:rsidRPr="005D0E69">
              <w:rPr>
                <w:sz w:val="18"/>
                <w:szCs w:val="18"/>
              </w:rPr>
              <w:t xml:space="preserve"> </w:t>
            </w:r>
          </w:p>
          <w:p w:rsidR="005D0E69" w:rsidRPr="005D0E69" w:rsidRDefault="005D0E69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5D0E69">
              <w:rPr>
                <w:sz w:val="18"/>
                <w:szCs w:val="18"/>
              </w:rPr>
              <w:t>АНО ДПО "ИПК" Автономная некоммерческая организация дополнительного профессионального образования "Институт профессиональных квалификаций"</w:t>
            </w:r>
          </w:p>
        </w:tc>
        <w:tc>
          <w:tcPr>
            <w:tcW w:w="614" w:type="dxa"/>
          </w:tcPr>
          <w:p w:rsidR="005D0E69" w:rsidRPr="005D0E69" w:rsidRDefault="005D0E69" w:rsidP="00FC2AC1">
            <w:pPr>
              <w:pStyle w:val="TableParagraph"/>
              <w:spacing w:line="202" w:lineRule="exact"/>
              <w:ind w:left="126"/>
              <w:jc w:val="center"/>
              <w:rPr>
                <w:color w:val="000000"/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>8 л. 8 м. 12 д.</w:t>
            </w:r>
          </w:p>
        </w:tc>
        <w:tc>
          <w:tcPr>
            <w:tcW w:w="970" w:type="dxa"/>
          </w:tcPr>
          <w:p w:rsidR="005D0E69" w:rsidRPr="005D0E69" w:rsidRDefault="005D0E69" w:rsidP="00FC2AC1">
            <w:pPr>
              <w:pStyle w:val="TableParagraph"/>
              <w:spacing w:line="202" w:lineRule="exact"/>
              <w:ind w:left="117"/>
              <w:jc w:val="center"/>
              <w:rPr>
                <w:color w:val="000000"/>
                <w:sz w:val="18"/>
                <w:szCs w:val="18"/>
              </w:rPr>
            </w:pPr>
            <w:r w:rsidRPr="005D0E69">
              <w:rPr>
                <w:color w:val="000000"/>
                <w:sz w:val="18"/>
                <w:szCs w:val="18"/>
              </w:rPr>
              <w:t>2 г.3 м. 25 д.</w:t>
            </w:r>
          </w:p>
        </w:tc>
        <w:tc>
          <w:tcPr>
            <w:tcW w:w="1819" w:type="dxa"/>
          </w:tcPr>
          <w:p w:rsidR="005D0E69" w:rsidRPr="00FC2AC1" w:rsidRDefault="005D0E69" w:rsidP="005D0E69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5D0E69" w:rsidRPr="00FC2AC1" w:rsidRDefault="005D0E69" w:rsidP="005D0E69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  <w:tr w:rsidR="00C870D2" w:rsidRPr="00FC2AC1">
        <w:trPr>
          <w:trHeight w:val="3317"/>
        </w:trPr>
        <w:tc>
          <w:tcPr>
            <w:tcW w:w="446" w:type="dxa"/>
          </w:tcPr>
          <w:p w:rsidR="00C870D2" w:rsidRDefault="00C870D2" w:rsidP="00FC2AC1">
            <w:pPr>
              <w:pStyle w:val="TableParagraph"/>
              <w:spacing w:line="202" w:lineRule="exact"/>
              <w:ind w:left="73"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1637" w:type="dxa"/>
          </w:tcPr>
          <w:p w:rsidR="00C870D2" w:rsidRDefault="00C870D2" w:rsidP="00FC2AC1">
            <w:pPr>
              <w:pStyle w:val="TableParagraph"/>
              <w:spacing w:line="242" w:lineRule="auto"/>
              <w:ind w:left="110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Кудрявцева Анастасия Игоревна</w:t>
            </w:r>
          </w:p>
        </w:tc>
        <w:tc>
          <w:tcPr>
            <w:tcW w:w="1286" w:type="dxa"/>
          </w:tcPr>
          <w:p w:rsidR="00C870D2" w:rsidRDefault="00C870D2" w:rsidP="00FC2AC1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1" w:type="dxa"/>
          </w:tcPr>
          <w:p w:rsidR="00C870D2" w:rsidRPr="005D0E69" w:rsidRDefault="00C870D2" w:rsidP="00FC2AC1">
            <w:pPr>
              <w:pStyle w:val="TableParagraph"/>
              <w:spacing w:line="244" w:lineRule="auto"/>
              <w:ind w:left="111" w:right="193"/>
              <w:jc w:val="center"/>
              <w:rPr>
                <w:sz w:val="18"/>
                <w:szCs w:val="18"/>
              </w:rPr>
            </w:pPr>
            <w:r w:rsidRPr="00C870D2">
              <w:rPr>
                <w:sz w:val="18"/>
                <w:szCs w:val="18"/>
              </w:rPr>
              <w:t>высшее профессиональное</w:t>
            </w:r>
          </w:p>
        </w:tc>
        <w:tc>
          <w:tcPr>
            <w:tcW w:w="1147" w:type="dxa"/>
          </w:tcPr>
          <w:p w:rsidR="00C870D2" w:rsidRDefault="00C870D2" w:rsidP="00FC2AC1">
            <w:pPr>
              <w:pStyle w:val="TableParagraph"/>
              <w:spacing w:line="244" w:lineRule="auto"/>
              <w:ind w:left="117" w:right="1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</w:tc>
        <w:tc>
          <w:tcPr>
            <w:tcW w:w="1641" w:type="dxa"/>
          </w:tcPr>
          <w:p w:rsidR="00C870D2" w:rsidRPr="005D0E69" w:rsidRDefault="00C870D2" w:rsidP="00FC2AC1">
            <w:pPr>
              <w:pStyle w:val="TableParagraph"/>
              <w:ind w:left="117" w:right="252"/>
              <w:jc w:val="center"/>
              <w:rPr>
                <w:sz w:val="18"/>
                <w:szCs w:val="18"/>
              </w:rPr>
            </w:pPr>
            <w:r w:rsidRPr="00C870D2">
              <w:rPr>
                <w:sz w:val="18"/>
                <w:szCs w:val="18"/>
              </w:rPr>
              <w:t>ФГОБУ ВПО "Санкт-</w:t>
            </w:r>
            <w:proofErr w:type="spellStart"/>
            <w:r w:rsidRPr="00C870D2">
              <w:rPr>
                <w:sz w:val="18"/>
                <w:szCs w:val="18"/>
              </w:rPr>
              <w:t>Петербупгский</w:t>
            </w:r>
            <w:proofErr w:type="spellEnd"/>
            <w:r w:rsidRPr="00C870D2">
              <w:rPr>
                <w:sz w:val="18"/>
                <w:szCs w:val="18"/>
              </w:rPr>
              <w:t xml:space="preserve"> государственный университет телекоммуникаций им. проф. М.А. Бонч-Бруевича"</w:t>
            </w:r>
          </w:p>
        </w:tc>
        <w:tc>
          <w:tcPr>
            <w:tcW w:w="878" w:type="dxa"/>
          </w:tcPr>
          <w:p w:rsidR="00C870D2" w:rsidRDefault="00C870D2" w:rsidP="00FC2AC1">
            <w:pPr>
              <w:pStyle w:val="TableParagraph"/>
              <w:spacing w:line="244" w:lineRule="auto"/>
              <w:ind w:left="118" w:right="2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38" w:type="dxa"/>
          </w:tcPr>
          <w:p w:rsidR="00C870D2" w:rsidRDefault="00C870D2" w:rsidP="00FC2AC1">
            <w:pPr>
              <w:pStyle w:val="TableParagraph"/>
              <w:spacing w:line="244" w:lineRule="auto"/>
              <w:ind w:left="124" w:righ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</w:tcPr>
          <w:p w:rsidR="00C870D2" w:rsidRDefault="00C870D2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Профессиональная переподготовка</w:t>
            </w:r>
            <w:r w:rsidRPr="00C870D2">
              <w:rPr>
                <w:b/>
                <w:sz w:val="18"/>
                <w:szCs w:val="18"/>
              </w:rPr>
              <w:t>:</w:t>
            </w:r>
          </w:p>
          <w:p w:rsidR="00C870D2" w:rsidRPr="00C870D2" w:rsidRDefault="00C870D2" w:rsidP="00FC2AC1">
            <w:pPr>
              <w:pStyle w:val="TableParagraph"/>
              <w:ind w:left="120" w:right="301"/>
              <w:jc w:val="center"/>
              <w:rPr>
                <w:b/>
                <w:sz w:val="18"/>
                <w:szCs w:val="18"/>
              </w:rPr>
            </w:pPr>
            <w:r w:rsidRPr="00C870D2">
              <w:rPr>
                <w:b/>
                <w:sz w:val="18"/>
                <w:szCs w:val="18"/>
              </w:rPr>
              <w:t>15.04.2025</w:t>
            </w:r>
          </w:p>
          <w:p w:rsidR="00C870D2" w:rsidRPr="00C870D2" w:rsidRDefault="00C870D2" w:rsidP="00FC2AC1">
            <w:pPr>
              <w:pStyle w:val="TableParagraph"/>
              <w:ind w:left="120" w:right="301"/>
              <w:jc w:val="center"/>
              <w:rPr>
                <w:sz w:val="18"/>
                <w:szCs w:val="18"/>
              </w:rPr>
            </w:pPr>
            <w:r w:rsidRPr="00C870D2">
              <w:rPr>
                <w:sz w:val="18"/>
                <w:szCs w:val="18"/>
              </w:rPr>
              <w:t>ГАОУ ДПО "Ленинградский областной институт развития образования"</w:t>
            </w:r>
          </w:p>
        </w:tc>
        <w:tc>
          <w:tcPr>
            <w:tcW w:w="614" w:type="dxa"/>
          </w:tcPr>
          <w:p w:rsidR="00C870D2" w:rsidRPr="005D0E69" w:rsidRDefault="00C870D2" w:rsidP="00FC2AC1">
            <w:pPr>
              <w:pStyle w:val="TableParagraph"/>
              <w:spacing w:line="202" w:lineRule="exact"/>
              <w:ind w:left="126"/>
              <w:jc w:val="center"/>
              <w:rPr>
                <w:color w:val="000000"/>
                <w:sz w:val="18"/>
                <w:szCs w:val="18"/>
              </w:rPr>
            </w:pPr>
            <w:r w:rsidRPr="00C870D2">
              <w:rPr>
                <w:color w:val="000000"/>
                <w:sz w:val="18"/>
                <w:szCs w:val="18"/>
              </w:rPr>
              <w:t>11 л. 5 м. 26 д.</w:t>
            </w:r>
          </w:p>
        </w:tc>
        <w:tc>
          <w:tcPr>
            <w:tcW w:w="970" w:type="dxa"/>
          </w:tcPr>
          <w:p w:rsidR="00C870D2" w:rsidRPr="005D0E69" w:rsidRDefault="00C870D2" w:rsidP="00FC2AC1">
            <w:pPr>
              <w:pStyle w:val="TableParagraph"/>
              <w:spacing w:line="202" w:lineRule="exact"/>
              <w:ind w:left="117"/>
              <w:jc w:val="center"/>
              <w:rPr>
                <w:color w:val="000000"/>
                <w:sz w:val="18"/>
                <w:szCs w:val="18"/>
              </w:rPr>
            </w:pPr>
            <w:r w:rsidRPr="00C870D2">
              <w:rPr>
                <w:color w:val="000000"/>
                <w:sz w:val="18"/>
                <w:szCs w:val="18"/>
              </w:rPr>
              <w:t>1 г.4 м. 22 д.</w:t>
            </w:r>
          </w:p>
        </w:tc>
        <w:tc>
          <w:tcPr>
            <w:tcW w:w="1819" w:type="dxa"/>
          </w:tcPr>
          <w:p w:rsidR="00C870D2" w:rsidRPr="00FC2AC1" w:rsidRDefault="00C870D2" w:rsidP="00C870D2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z w:val="18"/>
                <w:szCs w:val="18"/>
              </w:rPr>
              <w:t>Физическое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Познавательное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Речевое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pacing w:val="-1"/>
                <w:sz w:val="18"/>
                <w:szCs w:val="18"/>
              </w:rPr>
              <w:t>Художественно-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эстетическое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  <w:r w:rsidRPr="00FC2AC1">
              <w:rPr>
                <w:spacing w:val="1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Социально-</w:t>
            </w:r>
          </w:p>
          <w:p w:rsidR="00C870D2" w:rsidRPr="00FC2AC1" w:rsidRDefault="00C870D2" w:rsidP="00C870D2">
            <w:pPr>
              <w:pStyle w:val="TableParagraph"/>
              <w:spacing w:before="86"/>
              <w:ind w:left="295" w:right="250" w:hanging="5"/>
              <w:jc w:val="center"/>
              <w:rPr>
                <w:sz w:val="18"/>
                <w:szCs w:val="18"/>
              </w:rPr>
            </w:pPr>
            <w:r w:rsidRPr="00FC2AC1">
              <w:rPr>
                <w:spacing w:val="-1"/>
                <w:sz w:val="18"/>
                <w:szCs w:val="18"/>
              </w:rPr>
              <w:t>коммуникативное</w:t>
            </w:r>
            <w:r w:rsidRPr="00FC2AC1">
              <w:rPr>
                <w:spacing w:val="-42"/>
                <w:sz w:val="18"/>
                <w:szCs w:val="18"/>
              </w:rPr>
              <w:t xml:space="preserve"> </w:t>
            </w:r>
            <w:r w:rsidRPr="00FC2AC1">
              <w:rPr>
                <w:sz w:val="18"/>
                <w:szCs w:val="18"/>
              </w:rPr>
              <w:t>развитие</w:t>
            </w:r>
          </w:p>
        </w:tc>
      </w:tr>
    </w:tbl>
    <w:p w:rsidR="00877B0B" w:rsidRDefault="00877B0B">
      <w:pPr>
        <w:pStyle w:val="a3"/>
        <w:spacing w:before="5"/>
        <w:rPr>
          <w:b/>
          <w:sz w:val="28"/>
        </w:rPr>
      </w:pPr>
    </w:p>
    <w:p w:rsidR="00877B0B" w:rsidRDefault="00B364C7">
      <w:pPr>
        <w:pStyle w:val="a3"/>
        <w:spacing w:before="92"/>
        <w:ind w:left="750"/>
      </w:pPr>
      <w:r>
        <w:rPr>
          <w:spacing w:val="-1"/>
        </w:rPr>
        <w:t>*</w:t>
      </w:r>
      <w:r>
        <w:rPr>
          <w:spacing w:val="-17"/>
        </w:rPr>
        <w:t xml:space="preserve"> </w:t>
      </w:r>
      <w:r>
        <w:rPr>
          <w:spacing w:val="-1"/>
        </w:rPr>
        <w:t>Приказ</w:t>
      </w:r>
      <w:r>
        <w:rPr>
          <w:spacing w:val="2"/>
        </w:rPr>
        <w:t xml:space="preserve"> </w:t>
      </w:r>
      <w:r>
        <w:rPr>
          <w:spacing w:val="-1"/>
        </w:rPr>
        <w:t>Министерства</w:t>
      </w:r>
      <w:r>
        <w:rPr>
          <w:spacing w:val="11"/>
        </w:rPr>
        <w:t xml:space="preserve"> </w:t>
      </w:r>
      <w:r>
        <w:rPr>
          <w:spacing w:val="-1"/>
        </w:rP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6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 от</w:t>
      </w:r>
      <w:r>
        <w:rPr>
          <w:spacing w:val="3"/>
        </w:rPr>
        <w:t xml:space="preserve"> </w:t>
      </w:r>
      <w:r>
        <w:t>07.04.2014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276</w:t>
      </w:r>
    </w:p>
    <w:p w:rsidR="00877B0B" w:rsidRDefault="00B364C7">
      <w:pPr>
        <w:pStyle w:val="a3"/>
        <w:spacing w:before="3" w:line="237" w:lineRule="auto"/>
        <w:ind w:left="750" w:right="3149"/>
      </w:pPr>
      <w:r>
        <w:rPr>
          <w:spacing w:val="-1"/>
        </w:rPr>
        <w:t>Пункт</w:t>
      </w:r>
      <w:r>
        <w:rPr>
          <w:spacing w:val="-3"/>
        </w:rPr>
        <w:t xml:space="preserve"> </w:t>
      </w:r>
      <w:r>
        <w:rPr>
          <w:spacing w:val="-1"/>
        </w:rPr>
        <w:t>22.</w:t>
      </w:r>
      <w:r>
        <w:rPr>
          <w:spacing w:val="5"/>
        </w:rPr>
        <w:t xml:space="preserve"> </w:t>
      </w:r>
      <w:r>
        <w:rPr>
          <w:spacing w:val="-1"/>
        </w:rPr>
        <w:t>Аттестацию в</w:t>
      </w:r>
      <w:r>
        <w:rPr>
          <w:spacing w:val="-6"/>
        </w:rPr>
        <w:t xml:space="preserve"> </w:t>
      </w:r>
      <w:r>
        <w:rPr>
          <w:spacing w:val="-1"/>
        </w:rPr>
        <w:t>целях</w:t>
      </w:r>
      <w:r>
        <w:rPr>
          <w:spacing w:val="2"/>
        </w:rPr>
        <w:t xml:space="preserve"> </w:t>
      </w:r>
      <w:r>
        <w:rPr>
          <w:spacing w:val="-1"/>
        </w:rPr>
        <w:t>подтверждения</w:t>
      </w:r>
      <w:r>
        <w:rPr>
          <w:spacing w:val="1"/>
        </w:rPr>
        <w:t xml:space="preserve"> </w:t>
      </w:r>
      <w:r>
        <w:rPr>
          <w:spacing w:val="-1"/>
        </w:rPr>
        <w:t>соответствия</w:t>
      </w:r>
      <w:r>
        <w:rPr>
          <w:spacing w:val="-2"/>
        </w:rPr>
        <w:t xml:space="preserve"> </w:t>
      </w:r>
      <w:r>
        <w:rPr>
          <w:spacing w:val="-1"/>
        </w:rPr>
        <w:t>занимаемой</w:t>
      </w:r>
      <w:r>
        <w:rPr>
          <w:spacing w:val="7"/>
        </w:rPr>
        <w:t xml:space="preserve"> </w:t>
      </w:r>
      <w:r>
        <w:t>должности</w:t>
      </w:r>
      <w:r>
        <w:rPr>
          <w:spacing w:val="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педагогические</w:t>
      </w:r>
      <w:r>
        <w:rPr>
          <w:spacing w:val="-9"/>
        </w:rPr>
        <w:t xml:space="preserve"> </w:t>
      </w:r>
      <w:proofErr w:type="spellStart"/>
      <w:proofErr w:type="gramStart"/>
      <w:r>
        <w:t>работники:а</w:t>
      </w:r>
      <w:proofErr w:type="spellEnd"/>
      <w:proofErr w:type="gramEnd"/>
      <w:r>
        <w:t>)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8"/>
        </w:rPr>
        <w:t xml:space="preserve"> </w:t>
      </w:r>
      <w:r>
        <w:t>работники, имеющие</w:t>
      </w:r>
      <w:r>
        <w:rPr>
          <w:spacing w:val="-9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категории;</w:t>
      </w:r>
    </w:p>
    <w:p w:rsidR="00877B0B" w:rsidRDefault="00B364C7">
      <w:pPr>
        <w:pStyle w:val="a3"/>
        <w:spacing w:before="1"/>
        <w:ind w:left="750" w:right="5773"/>
      </w:pPr>
      <w:r>
        <w:rPr>
          <w:spacing w:val="-1"/>
        </w:rPr>
        <w:t>б)</w:t>
      </w:r>
      <w:r>
        <w:rPr>
          <w:spacing w:val="-5"/>
        </w:rPr>
        <w:t xml:space="preserve"> </w:t>
      </w:r>
      <w:r>
        <w:rPr>
          <w:spacing w:val="-1"/>
        </w:rPr>
        <w:t>проработавшие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занимаемой</w:t>
      </w:r>
      <w:r>
        <w:rPr>
          <w:spacing w:val="5"/>
        </w:rPr>
        <w:t xml:space="preserve"> </w:t>
      </w:r>
      <w:r>
        <w:rPr>
          <w:spacing w:val="-1"/>
        </w:rPr>
        <w:t>должности</w:t>
      </w:r>
      <w:r>
        <w:rPr>
          <w:spacing w:val="3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52"/>
        </w:rPr>
        <w:t xml:space="preserve"> </w:t>
      </w:r>
      <w:r>
        <w:t xml:space="preserve">проводится </w:t>
      </w:r>
      <w:proofErr w:type="spellStart"/>
      <w:proofErr w:type="gramStart"/>
      <w:r>
        <w:t>аттестация;в</w:t>
      </w:r>
      <w:proofErr w:type="spellEnd"/>
      <w:proofErr w:type="gramEnd"/>
      <w:r>
        <w:t>)</w:t>
      </w:r>
      <w:r>
        <w:rPr>
          <w:spacing w:val="3"/>
        </w:rPr>
        <w:t xml:space="preserve"> </w:t>
      </w:r>
      <w:r>
        <w:t>беременные</w:t>
      </w:r>
      <w:r>
        <w:rPr>
          <w:spacing w:val="-8"/>
        </w:rPr>
        <w:t xml:space="preserve"> </w:t>
      </w:r>
      <w:r>
        <w:t>женщины;</w:t>
      </w:r>
    </w:p>
    <w:p w:rsidR="00877B0B" w:rsidRDefault="00B364C7">
      <w:pPr>
        <w:pStyle w:val="a3"/>
        <w:spacing w:before="4"/>
        <w:ind w:left="750"/>
      </w:pPr>
      <w:r>
        <w:t>г)</w:t>
      </w:r>
      <w:r>
        <w:rPr>
          <w:spacing w:val="-7"/>
        </w:rPr>
        <w:t xml:space="preserve"> </w:t>
      </w:r>
      <w:r>
        <w:t>женщины,</w:t>
      </w:r>
      <w:r>
        <w:rPr>
          <w:spacing w:val="-2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в отпуске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беременности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родам;</w:t>
      </w:r>
    </w:p>
    <w:p w:rsidR="00877B0B" w:rsidRDefault="00B364C7" w:rsidP="00535395">
      <w:pPr>
        <w:pStyle w:val="a3"/>
        <w:spacing w:before="1"/>
        <w:ind w:left="750"/>
      </w:pPr>
      <w:r>
        <w:t>д)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находящиеся в</w:t>
      </w:r>
      <w:r>
        <w:rPr>
          <w:spacing w:val="1"/>
        </w:rPr>
        <w:t xml:space="preserve"> </w:t>
      </w:r>
      <w:r>
        <w:t>отпуске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трех лет.</w:t>
      </w:r>
    </w:p>
    <w:p w:rsidR="00535395" w:rsidRDefault="00535395" w:rsidP="00535395">
      <w:pPr>
        <w:pStyle w:val="a3"/>
        <w:spacing w:before="1"/>
        <w:ind w:left="750"/>
      </w:pPr>
    </w:p>
    <w:p w:rsidR="00273FDB" w:rsidRDefault="00273FDB" w:rsidP="00273FDB">
      <w:pPr>
        <w:pStyle w:val="a3"/>
        <w:spacing w:before="92"/>
        <w:ind w:left="750"/>
      </w:pPr>
      <w:r>
        <w:t>Телефоны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педагогами:</w:t>
      </w:r>
    </w:p>
    <w:p w:rsidR="00273FDB" w:rsidRDefault="00273FDB" w:rsidP="00273FDB">
      <w:pPr>
        <w:pStyle w:val="a3"/>
        <w:spacing w:before="1" w:line="251" w:lineRule="exact"/>
        <w:ind w:left="750"/>
      </w:pPr>
      <w:r>
        <w:t>8</w:t>
      </w:r>
      <w:r>
        <w:rPr>
          <w:spacing w:val="-4"/>
        </w:rPr>
        <w:t xml:space="preserve"> </w:t>
      </w:r>
      <w:r>
        <w:t>(812)</w:t>
      </w:r>
      <w:r>
        <w:rPr>
          <w:spacing w:val="-4"/>
        </w:rPr>
        <w:t xml:space="preserve"> </w:t>
      </w:r>
      <w:r>
        <w:t>700-31-68</w:t>
      </w:r>
    </w:p>
    <w:p w:rsidR="00273FDB" w:rsidRDefault="00273FDB" w:rsidP="00273FDB">
      <w:pPr>
        <w:pStyle w:val="a3"/>
        <w:spacing w:line="251" w:lineRule="exact"/>
        <w:ind w:left="750"/>
      </w:pPr>
      <w:r>
        <w:t>8</w:t>
      </w:r>
      <w:r>
        <w:rPr>
          <w:spacing w:val="-4"/>
        </w:rPr>
        <w:t xml:space="preserve"> </w:t>
      </w:r>
      <w:r>
        <w:t>(812)</w:t>
      </w:r>
      <w:r>
        <w:rPr>
          <w:spacing w:val="-4"/>
        </w:rPr>
        <w:t xml:space="preserve"> </w:t>
      </w:r>
      <w:r>
        <w:t>700-95-51</w:t>
      </w:r>
    </w:p>
    <w:p w:rsidR="00273FDB" w:rsidRDefault="00273FDB" w:rsidP="00273FDB">
      <w:pPr>
        <w:pStyle w:val="a3"/>
        <w:spacing w:before="9"/>
        <w:rPr>
          <w:sz w:val="21"/>
        </w:rPr>
      </w:pPr>
    </w:p>
    <w:p w:rsidR="00273FDB" w:rsidRDefault="00273FDB" w:rsidP="00273FDB">
      <w:pPr>
        <w:pStyle w:val="a3"/>
        <w:spacing w:before="1"/>
        <w:ind w:left="750"/>
      </w:pPr>
      <w:r>
        <w:t>Исполнитель:</w:t>
      </w:r>
    </w:p>
    <w:p w:rsidR="00273FDB" w:rsidRDefault="00273FDB" w:rsidP="00273FDB">
      <w:pPr>
        <w:pStyle w:val="a3"/>
        <w:spacing w:before="1"/>
        <w:ind w:left="750"/>
      </w:pPr>
      <w:r>
        <w:t>Савченкова Юлия Валерьевна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заведующего,</w:t>
      </w:r>
      <w:r>
        <w:rPr>
          <w:spacing w:val="2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(812)</w:t>
      </w:r>
      <w:r>
        <w:rPr>
          <w:spacing w:val="-12"/>
        </w:rPr>
        <w:t xml:space="preserve"> </w:t>
      </w:r>
      <w:r>
        <w:t>700-95-51</w:t>
      </w:r>
    </w:p>
    <w:p w:rsidR="00273FDB" w:rsidRDefault="00273FDB" w:rsidP="00535395">
      <w:pPr>
        <w:pStyle w:val="a3"/>
        <w:spacing w:before="1"/>
        <w:ind w:left="750"/>
        <w:sectPr w:rsidR="00273FDB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877B0B" w:rsidRDefault="00877B0B">
      <w:pPr>
        <w:pStyle w:val="a3"/>
        <w:spacing w:before="8"/>
      </w:pPr>
    </w:p>
    <w:sectPr w:rsidR="00877B0B">
      <w:pgSz w:w="16840" w:h="11910" w:orient="landscape"/>
      <w:pgMar w:top="110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7F92"/>
    <w:multiLevelType w:val="hybridMultilevel"/>
    <w:tmpl w:val="C672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4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0B"/>
    <w:rsid w:val="00055B2F"/>
    <w:rsid w:val="00073907"/>
    <w:rsid w:val="00102143"/>
    <w:rsid w:val="00237E38"/>
    <w:rsid w:val="002550D6"/>
    <w:rsid w:val="00273FDB"/>
    <w:rsid w:val="003515CA"/>
    <w:rsid w:val="00356C81"/>
    <w:rsid w:val="003C764B"/>
    <w:rsid w:val="003E38CC"/>
    <w:rsid w:val="003E6EED"/>
    <w:rsid w:val="0047048D"/>
    <w:rsid w:val="004872E3"/>
    <w:rsid w:val="00494DA5"/>
    <w:rsid w:val="00494F6B"/>
    <w:rsid w:val="00522CBD"/>
    <w:rsid w:val="00535395"/>
    <w:rsid w:val="005D0E69"/>
    <w:rsid w:val="006A2367"/>
    <w:rsid w:val="007B09F7"/>
    <w:rsid w:val="00877B0B"/>
    <w:rsid w:val="009E098C"/>
    <w:rsid w:val="00A04CCA"/>
    <w:rsid w:val="00A32871"/>
    <w:rsid w:val="00A53632"/>
    <w:rsid w:val="00A6736D"/>
    <w:rsid w:val="00B33E2E"/>
    <w:rsid w:val="00B364C7"/>
    <w:rsid w:val="00C870D2"/>
    <w:rsid w:val="00CC6EB9"/>
    <w:rsid w:val="00D00FDC"/>
    <w:rsid w:val="00ED40C4"/>
    <w:rsid w:val="00FC2AC1"/>
    <w:rsid w:val="00FC5AF8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1DE5"/>
  <w15:docId w15:val="{6DBCA41A-0C3A-4FE3-AB96-50B18698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 Савченкова</cp:lastModifiedBy>
  <cp:revision>2</cp:revision>
  <dcterms:created xsi:type="dcterms:W3CDTF">2026-02-18T08:25:00Z</dcterms:created>
  <dcterms:modified xsi:type="dcterms:W3CDTF">2026-02-18T08:25:00Z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</Properties>
</file>